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88962" w14:textId="77777777" w:rsidR="00AF1F83" w:rsidRDefault="00AF1F83">
      <w:pPr>
        <w:rPr>
          <w:rFonts w:ascii="Arial" w:hAnsi="Arial" w:cs="Arial"/>
          <w:sz w:val="20"/>
          <w:szCs w:val="20"/>
        </w:rPr>
      </w:pPr>
    </w:p>
    <w:p w14:paraId="58EB2D65" w14:textId="38C73D9E" w:rsidR="00584FB1" w:rsidRPr="005F75D6" w:rsidRDefault="00B1052E" w:rsidP="00584FB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Notice of a </w:t>
      </w:r>
      <w:r w:rsidR="00BA6D2A">
        <w:rPr>
          <w:rFonts w:ascii="Arial" w:hAnsi="Arial" w:cs="Arial"/>
          <w:b/>
          <w:bCs/>
          <w:sz w:val="28"/>
          <w:szCs w:val="28"/>
        </w:rPr>
        <w:t xml:space="preserve">Special </w:t>
      </w:r>
      <w:r w:rsidR="00B81E12">
        <w:rPr>
          <w:rFonts w:ascii="Arial" w:hAnsi="Arial" w:cs="Arial"/>
          <w:b/>
          <w:bCs/>
          <w:sz w:val="28"/>
          <w:szCs w:val="28"/>
        </w:rPr>
        <w:t>Finance Committee</w:t>
      </w:r>
      <w:r w:rsidR="00584FB1" w:rsidRPr="005F75D6">
        <w:rPr>
          <w:rFonts w:ascii="Arial" w:hAnsi="Arial" w:cs="Arial"/>
          <w:b/>
          <w:bCs/>
          <w:sz w:val="28"/>
          <w:szCs w:val="28"/>
        </w:rPr>
        <w:t xml:space="preserve"> </w:t>
      </w:r>
      <w:r w:rsidR="00B81E12">
        <w:rPr>
          <w:rFonts w:ascii="Arial" w:hAnsi="Arial" w:cs="Arial"/>
          <w:b/>
          <w:bCs/>
          <w:sz w:val="28"/>
          <w:szCs w:val="28"/>
        </w:rPr>
        <w:t xml:space="preserve">Meeting </w:t>
      </w:r>
    </w:p>
    <w:p w14:paraId="51396FC1" w14:textId="77777777" w:rsidR="00584FB1" w:rsidRDefault="00584FB1" w:rsidP="00584FB1">
      <w:pPr>
        <w:jc w:val="center"/>
        <w:rPr>
          <w:rFonts w:ascii="Arial" w:hAnsi="Arial" w:cs="Arial"/>
          <w:b/>
          <w:bCs/>
        </w:rPr>
      </w:pPr>
    </w:p>
    <w:p w14:paraId="238126D1" w14:textId="4B791250" w:rsidR="00584FB1" w:rsidRPr="00BF6CAA" w:rsidRDefault="00C57925" w:rsidP="00584FB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Date: </w:t>
      </w:r>
      <w:r w:rsidR="000D5B8F">
        <w:rPr>
          <w:rFonts w:ascii="Arial" w:hAnsi="Arial" w:cs="Arial"/>
          <w:b/>
          <w:bCs/>
        </w:rPr>
        <w:t>Tuesday,</w:t>
      </w:r>
      <w:r w:rsidR="0057054C">
        <w:rPr>
          <w:rFonts w:ascii="Arial" w:hAnsi="Arial" w:cs="Arial"/>
          <w:b/>
          <w:bCs/>
        </w:rPr>
        <w:t xml:space="preserve"> November </w:t>
      </w:r>
      <w:r w:rsidR="00590E4C">
        <w:rPr>
          <w:rFonts w:ascii="Arial" w:hAnsi="Arial" w:cs="Arial"/>
          <w:b/>
          <w:bCs/>
        </w:rPr>
        <w:t>10</w:t>
      </w:r>
      <w:r w:rsidR="000D5B8F">
        <w:rPr>
          <w:rFonts w:ascii="Arial" w:hAnsi="Arial" w:cs="Arial"/>
          <w:b/>
          <w:bCs/>
        </w:rPr>
        <w:t>, 2026</w:t>
      </w:r>
    </w:p>
    <w:p w14:paraId="188BCE3A" w14:textId="135B1CB2" w:rsidR="00584FB1" w:rsidRPr="005303B5" w:rsidRDefault="00EF5E54" w:rsidP="000D5B8F">
      <w:pPr>
        <w:jc w:val="center"/>
        <w:rPr>
          <w:rFonts w:ascii="Arial" w:hAnsi="Arial" w:cs="Arial"/>
          <w:b/>
          <w:bCs/>
        </w:rPr>
      </w:pPr>
      <w:r w:rsidRPr="005303B5">
        <w:rPr>
          <w:rFonts w:ascii="Arial" w:hAnsi="Arial" w:cs="Arial"/>
          <w:b/>
          <w:bCs/>
        </w:rPr>
        <w:t xml:space="preserve">Time: </w:t>
      </w:r>
      <w:r w:rsidR="00505FC1" w:rsidRPr="005303B5">
        <w:rPr>
          <w:rFonts w:ascii="Arial" w:hAnsi="Arial" w:cs="Arial"/>
          <w:b/>
          <w:bCs/>
        </w:rPr>
        <w:t>4</w:t>
      </w:r>
      <w:r w:rsidR="00486013" w:rsidRPr="005303B5">
        <w:rPr>
          <w:rFonts w:ascii="Arial" w:hAnsi="Arial" w:cs="Arial"/>
          <w:b/>
          <w:bCs/>
        </w:rPr>
        <w:t>:</w:t>
      </w:r>
      <w:r w:rsidR="0086309C">
        <w:rPr>
          <w:rFonts w:ascii="Arial" w:hAnsi="Arial" w:cs="Arial"/>
          <w:b/>
          <w:bCs/>
        </w:rPr>
        <w:t>0</w:t>
      </w:r>
      <w:r w:rsidR="00495053" w:rsidRPr="005303B5">
        <w:rPr>
          <w:rFonts w:ascii="Arial" w:hAnsi="Arial" w:cs="Arial"/>
          <w:b/>
          <w:bCs/>
        </w:rPr>
        <w:t>0</w:t>
      </w:r>
      <w:r w:rsidR="00584FB1" w:rsidRPr="005303B5">
        <w:rPr>
          <w:rFonts w:ascii="Arial" w:hAnsi="Arial" w:cs="Arial"/>
          <w:b/>
          <w:bCs/>
        </w:rPr>
        <w:t xml:space="preserve"> </w:t>
      </w:r>
      <w:r w:rsidR="00165781" w:rsidRPr="005303B5">
        <w:rPr>
          <w:rFonts w:ascii="Arial" w:hAnsi="Arial" w:cs="Arial"/>
          <w:b/>
          <w:bCs/>
        </w:rPr>
        <w:t>p.m.</w:t>
      </w:r>
    </w:p>
    <w:p w14:paraId="46734DE1" w14:textId="77777777" w:rsidR="00584FB1" w:rsidRPr="005303B5" w:rsidRDefault="00584FB1" w:rsidP="00584FB1">
      <w:pPr>
        <w:jc w:val="center"/>
        <w:rPr>
          <w:rFonts w:ascii="Arial" w:hAnsi="Arial" w:cs="Arial"/>
          <w:b/>
          <w:bCs/>
          <w:sz w:val="22"/>
        </w:rPr>
      </w:pPr>
      <w:r w:rsidRPr="005303B5">
        <w:rPr>
          <w:rFonts w:ascii="Arial" w:hAnsi="Arial" w:cs="Arial"/>
          <w:b/>
          <w:bCs/>
          <w:sz w:val="22"/>
        </w:rPr>
        <w:t>Location: Southern Inyo Hospital Conference Room</w:t>
      </w:r>
    </w:p>
    <w:p w14:paraId="507F7D2A" w14:textId="77777777" w:rsidR="00584FB1" w:rsidRPr="005303B5" w:rsidRDefault="00584FB1" w:rsidP="00584FB1">
      <w:pPr>
        <w:jc w:val="center"/>
        <w:rPr>
          <w:rFonts w:ascii="Arial" w:hAnsi="Arial" w:cs="Arial"/>
          <w:b/>
          <w:bCs/>
          <w:sz w:val="22"/>
        </w:rPr>
      </w:pPr>
      <w:r w:rsidRPr="005303B5">
        <w:rPr>
          <w:rFonts w:ascii="Arial" w:hAnsi="Arial" w:cs="Arial"/>
          <w:b/>
          <w:bCs/>
          <w:sz w:val="22"/>
        </w:rPr>
        <w:t>501 East Locust St</w:t>
      </w:r>
    </w:p>
    <w:p w14:paraId="71C6B982" w14:textId="1B142988" w:rsidR="00933D56" w:rsidRDefault="00584FB1" w:rsidP="003E7B86">
      <w:pPr>
        <w:jc w:val="center"/>
        <w:rPr>
          <w:rFonts w:ascii="Arial" w:hAnsi="Arial" w:cs="Arial"/>
          <w:b/>
          <w:bCs/>
          <w:sz w:val="22"/>
        </w:rPr>
      </w:pPr>
      <w:r w:rsidRPr="005303B5">
        <w:rPr>
          <w:rFonts w:ascii="Arial" w:hAnsi="Arial" w:cs="Arial"/>
          <w:b/>
          <w:bCs/>
          <w:sz w:val="22"/>
        </w:rPr>
        <w:t xml:space="preserve"> Lone Pine, CA 93545</w:t>
      </w:r>
    </w:p>
    <w:p w14:paraId="4D8EDF22" w14:textId="77777777" w:rsidR="003E7B86" w:rsidRDefault="003E7B86" w:rsidP="00E70D12">
      <w:pPr>
        <w:rPr>
          <w:rFonts w:ascii="Arial" w:hAnsi="Arial" w:cs="Arial"/>
          <w:b/>
          <w:bCs/>
          <w:sz w:val="22"/>
        </w:rPr>
      </w:pPr>
    </w:p>
    <w:p w14:paraId="1D8F6D0C" w14:textId="5815D848" w:rsidR="008446F3" w:rsidRDefault="008446F3" w:rsidP="008446F3">
      <w:pPr>
        <w:ind w:left="720"/>
        <w:rPr>
          <w:sz w:val="22"/>
          <w:szCs w:val="22"/>
        </w:rPr>
      </w:pPr>
      <w:r>
        <w:t xml:space="preserve">If you wish to speak to an item on the agenda, please inform the Board Chair when </w:t>
      </w:r>
      <w:r w:rsidR="00087E8E">
        <w:t>he/</w:t>
      </w:r>
      <w:r>
        <w:t xml:space="preserve">she asks for public comment. The Board’s normal rules for public comment </w:t>
      </w:r>
      <w:proofErr w:type="gramStart"/>
      <w:r>
        <w:t>apply:</w:t>
      </w:r>
      <w:proofErr w:type="gramEnd"/>
      <w:r>
        <w:t xml:space="preserve"> speakers are limited to 3 minutes per item.  You may also email comments to </w:t>
      </w:r>
      <w:r w:rsidR="00087E8E">
        <w:t>mperkins@sihd.org</w:t>
      </w:r>
      <w:r>
        <w:t xml:space="preserve"> prior to the start of the meeting, and your comment(s) will be distributed to the directors at the meeting.</w:t>
      </w:r>
    </w:p>
    <w:p w14:paraId="22573024" w14:textId="77777777" w:rsidR="008446F3" w:rsidRDefault="008446F3" w:rsidP="008446F3">
      <w:pPr>
        <w:ind w:left="720"/>
      </w:pPr>
    </w:p>
    <w:p w14:paraId="05DE9333" w14:textId="77777777" w:rsidR="008446F3" w:rsidRDefault="008446F3" w:rsidP="008446F3">
      <w:pPr>
        <w:ind w:left="720"/>
      </w:pPr>
      <w:r>
        <w:t xml:space="preserve">If you need special assistance to participate in the meeting, please contact Maritza Perkins </w:t>
      </w:r>
      <w:proofErr w:type="gramStart"/>
      <w:r>
        <w:t>at</w:t>
      </w:r>
      <w:proofErr w:type="gramEnd"/>
      <w:r>
        <w:t xml:space="preserve"> 760-876-2210, and the </w:t>
      </w:r>
      <w:proofErr w:type="gramStart"/>
      <w:r>
        <w:t>District</w:t>
      </w:r>
      <w:proofErr w:type="gramEnd"/>
      <w:r>
        <w:t xml:space="preserve"> will attempt to accommodate your </w:t>
      </w:r>
      <w:proofErr w:type="gramStart"/>
      <w:r>
        <w:t>need</w:t>
      </w:r>
      <w:proofErr w:type="gramEnd"/>
      <w:r>
        <w:t>.</w:t>
      </w:r>
    </w:p>
    <w:p w14:paraId="46C1AEE5" w14:textId="77777777" w:rsidR="008446F3" w:rsidRPr="00E32918" w:rsidRDefault="008446F3" w:rsidP="008446F3">
      <w:pPr>
        <w:rPr>
          <w:rFonts w:ascii="Arial" w:hAnsi="Arial" w:cs="Arial"/>
          <w:b/>
          <w:bCs/>
          <w:sz w:val="22"/>
        </w:rPr>
      </w:pPr>
    </w:p>
    <w:p w14:paraId="19198C15" w14:textId="77777777" w:rsidR="00486013" w:rsidRDefault="008446F3" w:rsidP="00283AB8">
      <w:pPr>
        <w:jc w:val="center"/>
        <w:rPr>
          <w:rFonts w:ascii="Arial" w:hAnsi="Arial" w:cs="Arial"/>
          <w:b/>
          <w:bCs/>
        </w:rPr>
      </w:pPr>
      <w:r w:rsidRPr="00164F5D">
        <w:rPr>
          <w:rFonts w:ascii="Arial" w:hAnsi="Arial" w:cs="Arial"/>
          <w:b/>
          <w:bCs/>
        </w:rPr>
        <w:t>Participate by using the following:</w:t>
      </w:r>
      <w:r w:rsidR="00283AB8">
        <w:rPr>
          <w:rFonts w:ascii="Arial" w:hAnsi="Arial" w:cs="Arial"/>
          <w:b/>
          <w:bCs/>
        </w:rPr>
        <w:t xml:space="preserve">  </w:t>
      </w:r>
    </w:p>
    <w:p w14:paraId="668E7C32" w14:textId="08FAE36E" w:rsidR="00AF1F83" w:rsidRPr="006F37BB" w:rsidRDefault="0003669C" w:rsidP="00B46E5F">
      <w:pPr>
        <w:jc w:val="center"/>
        <w:rPr>
          <w:rFonts w:ascii="Calibri" w:hAnsi="Calibri" w:cs="Calibri"/>
          <w:szCs w:val="22"/>
        </w:rPr>
      </w:pPr>
      <w:r w:rsidRPr="0003669C">
        <w:rPr>
          <w:rFonts w:ascii="Calibri" w:hAnsi="Calibri" w:cs="Calibri"/>
          <w:szCs w:val="22"/>
        </w:rPr>
        <w:t>https://us06web.zoom.us/j/87535911112?pwd=cR8B3Fc5bOFfZrFe3IaxMQ0JynBCdE.1</w:t>
      </w:r>
    </w:p>
    <w:tbl>
      <w:tblPr>
        <w:tblpPr w:leftFromText="180" w:rightFromText="180" w:vertAnchor="text" w:horzAnchor="margin" w:tblpX="-252" w:tblpY="324"/>
        <w:tblW w:w="10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9692"/>
      </w:tblGrid>
      <w:tr w:rsidR="00AF1F83" w14:paraId="3F1F95FD" w14:textId="77777777" w:rsidTr="00502ECD">
        <w:trPr>
          <w:trHeight w:val="220"/>
        </w:trPr>
        <w:tc>
          <w:tcPr>
            <w:tcW w:w="597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0841750F" w14:textId="7C209715" w:rsidR="00332CC4" w:rsidRDefault="00332CC4" w:rsidP="00AE57D3">
            <w:pPr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692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52346550" w14:textId="77777777" w:rsidR="00AF1F83" w:rsidRDefault="00AF1F8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42DFC2FB" w14:textId="77777777" w:rsidR="00AE57D3" w:rsidRDefault="00AE57D3" w:rsidP="00627D67">
      <w:pPr>
        <w:rPr>
          <w:rFonts w:ascii="Arial" w:hAnsi="Arial" w:cs="Arial"/>
          <w:b/>
          <w:sz w:val="22"/>
          <w:szCs w:val="22"/>
        </w:rPr>
      </w:pPr>
    </w:p>
    <w:p w14:paraId="6A073087" w14:textId="77777777" w:rsidR="00AE57D3" w:rsidRDefault="00AE57D3" w:rsidP="00627D67">
      <w:pPr>
        <w:rPr>
          <w:rFonts w:ascii="Arial" w:hAnsi="Arial" w:cs="Arial"/>
          <w:b/>
          <w:sz w:val="22"/>
          <w:szCs w:val="22"/>
        </w:rPr>
      </w:pPr>
    </w:p>
    <w:p w14:paraId="24C75DCE" w14:textId="77777777" w:rsidR="00332CC4" w:rsidRPr="007F739C" w:rsidRDefault="00332CC4" w:rsidP="00627D67">
      <w:pPr>
        <w:rPr>
          <w:rFonts w:asciiTheme="minorHAnsi" w:hAnsiTheme="minorHAnsi" w:cstheme="minorHAnsi"/>
          <w:b/>
          <w:sz w:val="22"/>
          <w:szCs w:val="22"/>
        </w:rPr>
      </w:pPr>
    </w:p>
    <w:p w14:paraId="30B7ADB6" w14:textId="3DE55CD0" w:rsidR="00930BEA" w:rsidRPr="007F739C" w:rsidRDefault="007B4ECD" w:rsidP="00627D67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F739C">
        <w:rPr>
          <w:rFonts w:asciiTheme="minorHAnsi" w:hAnsiTheme="minorHAnsi" w:cstheme="minorHAnsi"/>
          <w:b/>
          <w:sz w:val="22"/>
          <w:szCs w:val="22"/>
        </w:rPr>
        <w:t>I.</w:t>
      </w:r>
      <w:r w:rsidRPr="007F739C">
        <w:rPr>
          <w:rFonts w:asciiTheme="minorHAnsi" w:hAnsiTheme="minorHAnsi" w:cstheme="minorHAnsi"/>
          <w:b/>
          <w:sz w:val="22"/>
          <w:szCs w:val="22"/>
        </w:rPr>
        <w:tab/>
      </w:r>
      <w:r w:rsidRPr="007F739C">
        <w:rPr>
          <w:rFonts w:asciiTheme="minorHAnsi" w:hAnsiTheme="minorHAnsi" w:cstheme="minorHAnsi"/>
          <w:b/>
          <w:sz w:val="22"/>
          <w:szCs w:val="22"/>
          <w:u w:val="single"/>
        </w:rPr>
        <w:t>CALL TO ORDER</w:t>
      </w:r>
      <w:r w:rsidR="00A67FE6" w:rsidRPr="007F739C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31E049BC" w14:textId="77777777" w:rsidR="008446F3" w:rsidRPr="007F739C" w:rsidRDefault="008446F3" w:rsidP="00D90510">
      <w:pPr>
        <w:rPr>
          <w:rFonts w:asciiTheme="minorHAnsi" w:hAnsiTheme="minorHAnsi" w:cstheme="minorHAnsi"/>
          <w:sz w:val="22"/>
          <w:szCs w:val="22"/>
        </w:rPr>
      </w:pPr>
    </w:p>
    <w:p w14:paraId="762836D2" w14:textId="49C24BDE" w:rsidR="00332CC4" w:rsidRPr="00775955" w:rsidRDefault="00D90510" w:rsidP="00D90510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F739C">
        <w:rPr>
          <w:rFonts w:asciiTheme="minorHAnsi" w:hAnsiTheme="minorHAnsi" w:cstheme="minorHAnsi"/>
          <w:b/>
          <w:sz w:val="22"/>
          <w:szCs w:val="22"/>
        </w:rPr>
        <w:t>II</w:t>
      </w:r>
      <w:proofErr w:type="gramStart"/>
      <w:r w:rsidRPr="007F739C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Pr="007F739C">
        <w:rPr>
          <w:rFonts w:asciiTheme="minorHAnsi" w:hAnsiTheme="minorHAnsi" w:cstheme="minorHAnsi"/>
          <w:b/>
          <w:sz w:val="22"/>
          <w:szCs w:val="22"/>
        </w:rPr>
        <w:tab/>
      </w:r>
      <w:r w:rsidRPr="00775955">
        <w:rPr>
          <w:rFonts w:asciiTheme="minorHAnsi" w:hAnsiTheme="minorHAnsi" w:cstheme="minorHAnsi"/>
          <w:b/>
          <w:sz w:val="22"/>
          <w:szCs w:val="22"/>
          <w:u w:val="single"/>
        </w:rPr>
        <w:t>PUBLIC</w:t>
      </w:r>
      <w:proofErr w:type="gramEnd"/>
      <w:r w:rsidRPr="00775955">
        <w:rPr>
          <w:rFonts w:asciiTheme="minorHAnsi" w:hAnsiTheme="minorHAnsi" w:cstheme="minorHAnsi"/>
          <w:b/>
          <w:sz w:val="22"/>
          <w:szCs w:val="22"/>
          <w:u w:val="single"/>
        </w:rPr>
        <w:t xml:space="preserve"> COMMENTS ON ITEM</w:t>
      </w:r>
      <w:r w:rsidR="006D20FD" w:rsidRPr="00775955">
        <w:rPr>
          <w:rFonts w:asciiTheme="minorHAnsi" w:hAnsiTheme="minorHAnsi" w:cstheme="minorHAnsi"/>
          <w:b/>
          <w:sz w:val="22"/>
          <w:szCs w:val="22"/>
          <w:u w:val="single"/>
        </w:rPr>
        <w:t>S</w:t>
      </w:r>
      <w:r w:rsidRPr="00775955">
        <w:rPr>
          <w:rFonts w:asciiTheme="minorHAnsi" w:hAnsiTheme="minorHAnsi" w:cstheme="minorHAnsi"/>
          <w:b/>
          <w:sz w:val="22"/>
          <w:szCs w:val="22"/>
          <w:u w:val="single"/>
        </w:rPr>
        <w:t xml:space="preserve"> NOT ON THE AGENDA</w:t>
      </w:r>
    </w:p>
    <w:p w14:paraId="3E2C47DD" w14:textId="77777777" w:rsidR="00502ECD" w:rsidRPr="00775955" w:rsidRDefault="00502ECD" w:rsidP="00D90510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1061B98" w14:textId="0E1C35C8" w:rsidR="00D84A84" w:rsidRPr="00775955" w:rsidRDefault="004A2CB2" w:rsidP="00C00D08">
      <w:pPr>
        <w:rPr>
          <w:rFonts w:asciiTheme="minorHAnsi" w:hAnsiTheme="minorHAnsi" w:cstheme="minorHAnsi"/>
          <w:bCs/>
          <w:sz w:val="22"/>
          <w:szCs w:val="22"/>
        </w:rPr>
      </w:pPr>
      <w:r w:rsidRPr="00775955">
        <w:rPr>
          <w:rFonts w:asciiTheme="minorHAnsi" w:hAnsiTheme="minorHAnsi" w:cstheme="minorHAnsi"/>
          <w:b/>
          <w:sz w:val="22"/>
          <w:szCs w:val="22"/>
        </w:rPr>
        <w:t>III</w:t>
      </w:r>
      <w:proofErr w:type="gramStart"/>
      <w:r w:rsidRPr="00775955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6B7EE9" w:rsidRPr="00775955">
        <w:rPr>
          <w:rFonts w:asciiTheme="minorHAnsi" w:hAnsiTheme="minorHAnsi" w:cstheme="minorHAnsi"/>
          <w:b/>
          <w:sz w:val="22"/>
          <w:szCs w:val="22"/>
        </w:rPr>
        <w:tab/>
      </w:r>
      <w:r w:rsidR="006046A9" w:rsidRPr="00775955">
        <w:rPr>
          <w:rFonts w:asciiTheme="minorHAnsi" w:hAnsiTheme="minorHAnsi" w:cstheme="minorHAnsi"/>
          <w:b/>
          <w:sz w:val="22"/>
          <w:szCs w:val="22"/>
          <w:u w:val="single"/>
        </w:rPr>
        <w:t>BUSINESS</w:t>
      </w:r>
      <w:proofErr w:type="gramEnd"/>
      <w:r w:rsidR="006046A9" w:rsidRPr="00775955">
        <w:rPr>
          <w:rFonts w:asciiTheme="minorHAnsi" w:hAnsiTheme="minorHAnsi" w:cstheme="minorHAnsi"/>
          <w:b/>
          <w:sz w:val="22"/>
          <w:szCs w:val="22"/>
          <w:u w:val="single"/>
        </w:rPr>
        <w:t xml:space="preserve"> ITEM</w:t>
      </w:r>
      <w:r w:rsidR="006D20FD" w:rsidRPr="00775955">
        <w:rPr>
          <w:rFonts w:asciiTheme="minorHAnsi" w:hAnsiTheme="minorHAnsi" w:cstheme="minorHAnsi"/>
          <w:b/>
          <w:sz w:val="22"/>
          <w:szCs w:val="22"/>
          <w:u w:val="single"/>
        </w:rPr>
        <w:t>S</w:t>
      </w:r>
      <w:r w:rsidR="007B4ECD" w:rsidRPr="0077595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B4ECD" w:rsidRPr="00775955">
        <w:rPr>
          <w:rFonts w:asciiTheme="minorHAnsi" w:hAnsiTheme="minorHAnsi" w:cstheme="minorHAnsi"/>
          <w:sz w:val="22"/>
          <w:szCs w:val="22"/>
        </w:rPr>
        <w:tab/>
      </w:r>
    </w:p>
    <w:p w14:paraId="6F25F16A" w14:textId="10888A09" w:rsidR="000C23A4" w:rsidRPr="00A95C7A" w:rsidRDefault="000C23A4" w:rsidP="00A95C7A">
      <w:pPr>
        <w:jc w:val="both"/>
        <w:rPr>
          <w:rFonts w:asciiTheme="minorHAnsi" w:hAnsiTheme="minorHAnsi" w:cstheme="minorHAnsi"/>
          <w:sz w:val="22"/>
          <w:szCs w:val="22"/>
        </w:rPr>
      </w:pPr>
      <w:r w:rsidRPr="00A95C7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E97DDB" w14:textId="3A8AEFA7" w:rsidR="00503149" w:rsidRDefault="00503149" w:rsidP="008231E8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Approval of Finance Committee Minutes </w:t>
      </w:r>
    </w:p>
    <w:p w14:paraId="4378786C" w14:textId="77777777" w:rsidR="00503149" w:rsidRDefault="00503149" w:rsidP="00503149">
      <w:pPr>
        <w:pStyle w:val="ListParagraph"/>
        <w:ind w:left="1260"/>
        <w:jc w:val="both"/>
        <w:rPr>
          <w:rFonts w:asciiTheme="minorHAnsi" w:hAnsiTheme="minorHAnsi" w:cstheme="minorHAnsi"/>
          <w:sz w:val="22"/>
          <w:szCs w:val="22"/>
        </w:rPr>
      </w:pPr>
    </w:p>
    <w:p w14:paraId="6DF99E72" w14:textId="7F41015E" w:rsidR="00503149" w:rsidRPr="00E70D12" w:rsidRDefault="00F1681C" w:rsidP="00503149">
      <w:pPr>
        <w:pStyle w:val="ListParagraph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70D12">
        <w:rPr>
          <w:rFonts w:asciiTheme="minorHAnsi" w:hAnsiTheme="minorHAnsi" w:cstheme="minorHAnsi"/>
          <w:sz w:val="22"/>
          <w:szCs w:val="22"/>
        </w:rPr>
        <w:t>October 6</w:t>
      </w:r>
      <w:r w:rsidR="00503149" w:rsidRPr="00E70D12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503149" w:rsidRPr="00E70D12">
        <w:rPr>
          <w:rFonts w:asciiTheme="minorHAnsi" w:hAnsiTheme="minorHAnsi" w:cstheme="minorHAnsi"/>
          <w:sz w:val="22"/>
          <w:szCs w:val="22"/>
        </w:rPr>
        <w:t>2026</w:t>
      </w:r>
      <w:proofErr w:type="gramEnd"/>
      <w:r w:rsidR="00503149" w:rsidRPr="00E70D12">
        <w:rPr>
          <w:rFonts w:asciiTheme="minorHAnsi" w:hAnsiTheme="minorHAnsi" w:cstheme="minorHAnsi"/>
          <w:sz w:val="22"/>
          <w:szCs w:val="22"/>
        </w:rPr>
        <w:t xml:space="preserve"> Finance Committee Minutes </w:t>
      </w:r>
    </w:p>
    <w:p w14:paraId="6DBA99AB" w14:textId="77777777" w:rsidR="00503149" w:rsidRDefault="00503149" w:rsidP="00503149">
      <w:pPr>
        <w:pStyle w:val="ListParagraph"/>
        <w:ind w:left="1620"/>
        <w:jc w:val="both"/>
        <w:rPr>
          <w:rFonts w:asciiTheme="minorHAnsi" w:hAnsiTheme="minorHAnsi" w:cstheme="minorHAnsi"/>
          <w:sz w:val="22"/>
          <w:szCs w:val="22"/>
        </w:rPr>
      </w:pPr>
    </w:p>
    <w:p w14:paraId="7434F487" w14:textId="77777777" w:rsidR="00DE5B5E" w:rsidRDefault="0041662E" w:rsidP="005D6893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00D08">
        <w:rPr>
          <w:rFonts w:asciiTheme="minorHAnsi" w:hAnsiTheme="minorHAnsi" w:cstheme="minorHAnsi"/>
          <w:sz w:val="22"/>
          <w:szCs w:val="22"/>
        </w:rPr>
        <w:t>Financial Statement</w:t>
      </w:r>
      <w:r w:rsidR="006F7993" w:rsidRPr="00C00D08">
        <w:rPr>
          <w:rFonts w:asciiTheme="minorHAnsi" w:hAnsiTheme="minorHAnsi" w:cstheme="minorHAnsi"/>
          <w:sz w:val="22"/>
          <w:szCs w:val="22"/>
        </w:rPr>
        <w:t xml:space="preserve"> </w:t>
      </w:r>
      <w:r w:rsidR="00CF5D8A" w:rsidRPr="00C00D08">
        <w:rPr>
          <w:rFonts w:asciiTheme="minorHAnsi" w:hAnsiTheme="minorHAnsi" w:cstheme="minorHAnsi"/>
          <w:sz w:val="22"/>
          <w:szCs w:val="22"/>
        </w:rPr>
        <w:t>(</w:t>
      </w:r>
      <w:r w:rsidR="00396196" w:rsidRPr="00C00D08">
        <w:rPr>
          <w:rFonts w:asciiTheme="minorHAnsi" w:hAnsiTheme="minorHAnsi" w:cstheme="minorHAnsi"/>
          <w:sz w:val="22"/>
          <w:szCs w:val="22"/>
        </w:rPr>
        <w:t>CEO &amp; CFO</w:t>
      </w:r>
      <w:r w:rsidR="00CF5D8A" w:rsidRPr="00C00D08">
        <w:rPr>
          <w:rFonts w:asciiTheme="minorHAnsi" w:hAnsiTheme="minorHAnsi" w:cstheme="minorHAnsi"/>
          <w:sz w:val="22"/>
          <w:szCs w:val="22"/>
        </w:rPr>
        <w:t xml:space="preserve"> Consultant)</w:t>
      </w:r>
    </w:p>
    <w:p w14:paraId="43A9FAAC" w14:textId="77EA57BD" w:rsidR="00DE5B5E" w:rsidRPr="00DE5B5E" w:rsidRDefault="00DE5B5E" w:rsidP="005D6893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E5B5E">
        <w:rPr>
          <w:rFonts w:asciiTheme="minorHAnsi" w:hAnsiTheme="minorHAnsi" w:cstheme="minorHAnsi"/>
          <w:sz w:val="22"/>
          <w:szCs w:val="22"/>
        </w:rPr>
        <w:t>Resolution 26-13 Authorizing CEO to Approve Contract/Renewal under Approved Budget</w:t>
      </w:r>
      <w:r w:rsidRPr="00DE5B5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65D48BD" w14:textId="77777777" w:rsidR="00DE5B5E" w:rsidRPr="00DE5B5E" w:rsidRDefault="00DE5B5E" w:rsidP="00DE5B5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6F09EF3" w14:textId="5D348A49" w:rsidR="008B798E" w:rsidRPr="007F739C" w:rsidRDefault="00F708FC" w:rsidP="005D6893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F739C">
        <w:rPr>
          <w:rFonts w:asciiTheme="minorHAnsi" w:hAnsiTheme="minorHAnsi" w:cstheme="minorHAnsi"/>
          <w:b/>
          <w:sz w:val="22"/>
          <w:szCs w:val="22"/>
        </w:rPr>
        <w:t>I</w:t>
      </w:r>
      <w:r w:rsidR="005D6893" w:rsidRPr="007F739C">
        <w:rPr>
          <w:rFonts w:asciiTheme="minorHAnsi" w:hAnsiTheme="minorHAnsi" w:cstheme="minorHAnsi"/>
          <w:b/>
          <w:sz w:val="22"/>
          <w:szCs w:val="22"/>
        </w:rPr>
        <w:t xml:space="preserve">V.      </w:t>
      </w:r>
      <w:r w:rsidR="005D6893" w:rsidRPr="007F739C">
        <w:rPr>
          <w:rFonts w:asciiTheme="minorHAnsi" w:hAnsiTheme="minorHAnsi" w:cstheme="minorHAnsi"/>
          <w:b/>
          <w:sz w:val="22"/>
          <w:szCs w:val="22"/>
          <w:u w:val="single"/>
        </w:rPr>
        <w:t>DIRECTOR COMMENTS ON ITEMS NOT ON THE AGENDA</w:t>
      </w:r>
    </w:p>
    <w:p w14:paraId="3E2B44A6" w14:textId="77777777" w:rsidR="006D58EF" w:rsidRPr="007F739C" w:rsidRDefault="006D58EF" w:rsidP="005D6893">
      <w:pPr>
        <w:rPr>
          <w:rFonts w:asciiTheme="minorHAnsi" w:hAnsiTheme="minorHAnsi" w:cstheme="minorHAnsi"/>
          <w:bCs/>
          <w:sz w:val="22"/>
          <w:szCs w:val="22"/>
        </w:rPr>
      </w:pPr>
    </w:p>
    <w:p w14:paraId="70008073" w14:textId="555F7AE9" w:rsidR="00F25EA0" w:rsidRDefault="008B798E" w:rsidP="00CE54CE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F739C">
        <w:rPr>
          <w:rFonts w:asciiTheme="minorHAnsi" w:hAnsiTheme="minorHAnsi" w:cstheme="minorHAnsi"/>
          <w:b/>
          <w:sz w:val="22"/>
          <w:szCs w:val="22"/>
        </w:rPr>
        <w:t>V.</w:t>
      </w:r>
      <w:r w:rsidR="00DC7EBB" w:rsidRPr="007F739C">
        <w:rPr>
          <w:rFonts w:asciiTheme="minorHAnsi" w:hAnsiTheme="minorHAnsi" w:cstheme="minorHAnsi"/>
          <w:b/>
          <w:sz w:val="22"/>
          <w:szCs w:val="22"/>
        </w:rPr>
        <w:t xml:space="preserve">     </w:t>
      </w:r>
      <w:r w:rsidR="005D6893" w:rsidRPr="007F739C">
        <w:rPr>
          <w:rFonts w:asciiTheme="minorHAnsi" w:hAnsiTheme="minorHAnsi" w:cstheme="minorHAnsi"/>
          <w:b/>
          <w:sz w:val="22"/>
          <w:szCs w:val="22"/>
          <w:u w:val="single"/>
        </w:rPr>
        <w:t>ADJOURNMENT</w:t>
      </w:r>
    </w:p>
    <w:p w14:paraId="57FB92A9" w14:textId="77777777" w:rsidR="00007FC1" w:rsidRPr="00C00D08" w:rsidRDefault="00007FC1" w:rsidP="00CE54CE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sectPr w:rsidR="00007FC1" w:rsidRPr="00C00D08" w:rsidSect="00B46E5F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720" w:right="720" w:bottom="720" w:left="720" w:header="274" w:footer="2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AB010" w14:textId="77777777" w:rsidR="001761D4" w:rsidRDefault="001761D4">
      <w:r>
        <w:separator/>
      </w:r>
    </w:p>
  </w:endnote>
  <w:endnote w:type="continuationSeparator" w:id="0">
    <w:p w14:paraId="178DF17E" w14:textId="77777777" w:rsidR="001761D4" w:rsidRDefault="00176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Leelawadee UI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766" w:type="dxa"/>
      <w:tblInd w:w="180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70"/>
      <w:gridCol w:w="2070"/>
      <w:gridCol w:w="2070"/>
      <w:gridCol w:w="2070"/>
      <w:gridCol w:w="4486"/>
    </w:tblGrid>
    <w:tr w:rsidR="00301925" w14:paraId="625CBCB7" w14:textId="77777777">
      <w:trPr>
        <w:trHeight w:hRule="exact" w:val="509"/>
      </w:trPr>
      <w:tc>
        <w:tcPr>
          <w:tcW w:w="2070" w:type="dxa"/>
          <w:hideMark/>
        </w:tcPr>
        <w:p w14:paraId="036DB35D" w14:textId="77777777" w:rsidR="00301925" w:rsidRDefault="00301925" w:rsidP="00301925">
          <w:pPr>
            <w:pStyle w:val="TableParagraph"/>
            <w:spacing w:before="81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b/>
              <w:sz w:val="14"/>
            </w:rPr>
            <w:t>Board of</w:t>
          </w:r>
          <w:r>
            <w:rPr>
              <w:rFonts w:ascii="Arial"/>
              <w:b/>
              <w:spacing w:val="-12"/>
              <w:sz w:val="14"/>
            </w:rPr>
            <w:t xml:space="preserve"> </w:t>
          </w:r>
          <w:r>
            <w:rPr>
              <w:rFonts w:ascii="Arial"/>
              <w:b/>
              <w:sz w:val="14"/>
            </w:rPr>
            <w:t>Directors:</w:t>
          </w:r>
        </w:p>
        <w:p w14:paraId="22869DAD" w14:textId="77777777" w:rsidR="00301925" w:rsidRDefault="00301925" w:rsidP="00301925">
          <w:pPr>
            <w:pStyle w:val="TableParagraph"/>
            <w:spacing w:before="64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Mark Lacey</w:t>
          </w:r>
        </w:p>
      </w:tc>
      <w:tc>
        <w:tcPr>
          <w:tcW w:w="2070" w:type="dxa"/>
        </w:tcPr>
        <w:p w14:paraId="215BB3BE" w14:textId="77777777" w:rsidR="00301925" w:rsidRDefault="00301925" w:rsidP="00301925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560B34D9" w14:textId="77777777" w:rsidR="00301925" w:rsidRDefault="00301925" w:rsidP="00301925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06F744D9" w14:textId="77777777" w:rsidR="00301925" w:rsidRDefault="00301925" w:rsidP="00301925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 xml:space="preserve">            Rosanne Lampariello</w:t>
          </w:r>
        </w:p>
      </w:tc>
      <w:tc>
        <w:tcPr>
          <w:tcW w:w="2070" w:type="dxa"/>
        </w:tcPr>
        <w:p w14:paraId="5718EE68" w14:textId="77777777" w:rsidR="00301925" w:rsidRDefault="00301925" w:rsidP="00301925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727EE0BF" w14:textId="77777777" w:rsidR="00301925" w:rsidRDefault="00301925" w:rsidP="00301925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0880FED8" w14:textId="77777777" w:rsidR="00301925" w:rsidRDefault="00301925" w:rsidP="00301925">
          <w:pPr>
            <w:pStyle w:val="TableParagraph"/>
            <w:ind w:left="487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 xml:space="preserve">Jaque Hckman </w:t>
          </w:r>
        </w:p>
      </w:tc>
      <w:tc>
        <w:tcPr>
          <w:tcW w:w="2070" w:type="dxa"/>
        </w:tcPr>
        <w:p w14:paraId="57BD56E5" w14:textId="77777777" w:rsidR="00301925" w:rsidRDefault="00301925" w:rsidP="00301925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15BB7266" w14:textId="77777777" w:rsidR="00301925" w:rsidRDefault="00301925" w:rsidP="00301925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53207969" w14:textId="77777777" w:rsidR="00301925" w:rsidRDefault="00301925" w:rsidP="00301925">
          <w:pPr>
            <w:pStyle w:val="TableParagraph"/>
            <w:ind w:left="558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Bruce Branson</w:t>
          </w:r>
        </w:p>
      </w:tc>
      <w:tc>
        <w:tcPr>
          <w:tcW w:w="4486" w:type="dxa"/>
        </w:tcPr>
        <w:p w14:paraId="1FDEA07E" w14:textId="77777777" w:rsidR="00301925" w:rsidRDefault="00301925" w:rsidP="00301925">
          <w:pPr>
            <w:pStyle w:val="TableParagraph"/>
            <w:spacing w:before="8"/>
            <w:rPr>
              <w:rFonts w:ascii="Arial" w:eastAsia="Arial" w:hAnsi="Arial" w:cs="Arial"/>
              <w:sz w:val="14"/>
              <w:szCs w:val="14"/>
            </w:rPr>
          </w:pPr>
        </w:p>
        <w:p w14:paraId="3ABFB21A" w14:textId="77777777" w:rsidR="00301925" w:rsidRDefault="00301925" w:rsidP="00301925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67206F5A" w14:textId="77777777" w:rsidR="00301925" w:rsidRDefault="00301925" w:rsidP="00301925">
          <w:pPr>
            <w:pStyle w:val="TableParagraph"/>
            <w:ind w:left="509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eastAsia="Arial" w:hAnsi="Arial" w:cs="Arial"/>
              <w:sz w:val="14"/>
              <w:szCs w:val="14"/>
            </w:rPr>
            <w:t>Carma Roper</w:t>
          </w:r>
        </w:p>
      </w:tc>
    </w:tr>
    <w:tr w:rsidR="00301925" w14:paraId="0675EE47" w14:textId="77777777">
      <w:trPr>
        <w:trHeight w:hRule="exact" w:val="387"/>
      </w:trPr>
      <w:tc>
        <w:tcPr>
          <w:tcW w:w="2070" w:type="dxa"/>
          <w:hideMark/>
        </w:tcPr>
        <w:p w14:paraId="1AC09D56" w14:textId="77777777" w:rsidR="00301925" w:rsidRDefault="00301925" w:rsidP="00301925">
          <w:pPr>
            <w:pStyle w:val="TableParagraph"/>
            <w:spacing w:line="153" w:lineRule="exact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President</w:t>
          </w:r>
        </w:p>
      </w:tc>
      <w:tc>
        <w:tcPr>
          <w:tcW w:w="2070" w:type="dxa"/>
          <w:hideMark/>
        </w:tcPr>
        <w:p w14:paraId="6A60B273" w14:textId="77777777" w:rsidR="00301925" w:rsidRDefault="00301925" w:rsidP="00301925">
          <w:pPr>
            <w:pStyle w:val="TableParagraph"/>
            <w:spacing w:line="153" w:lineRule="exact"/>
            <w:ind w:left="487"/>
            <w:rPr>
              <w:rFonts w:ascii="Arial"/>
              <w:sz w:val="14"/>
            </w:rPr>
          </w:pPr>
          <w:r>
            <w:rPr>
              <w:rFonts w:ascii="Arial"/>
              <w:sz w:val="14"/>
            </w:rPr>
            <w:t>Vice President</w:t>
          </w:r>
        </w:p>
      </w:tc>
      <w:tc>
        <w:tcPr>
          <w:tcW w:w="2070" w:type="dxa"/>
          <w:hideMark/>
        </w:tcPr>
        <w:p w14:paraId="1AAAC730" w14:textId="77777777" w:rsidR="00301925" w:rsidRDefault="00301925" w:rsidP="00301925">
          <w:pPr>
            <w:pStyle w:val="TableParagraph"/>
            <w:spacing w:line="153" w:lineRule="exact"/>
            <w:ind w:left="487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Secretary</w:t>
          </w:r>
        </w:p>
      </w:tc>
      <w:tc>
        <w:tcPr>
          <w:tcW w:w="2070" w:type="dxa"/>
          <w:hideMark/>
        </w:tcPr>
        <w:p w14:paraId="24A83503" w14:textId="77777777" w:rsidR="00301925" w:rsidRDefault="00301925" w:rsidP="00301925">
          <w:pPr>
            <w:pStyle w:val="TableParagraph"/>
            <w:spacing w:line="153" w:lineRule="exact"/>
            <w:ind w:left="558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Treasurer</w:t>
          </w:r>
        </w:p>
      </w:tc>
      <w:tc>
        <w:tcPr>
          <w:tcW w:w="4486" w:type="dxa"/>
        </w:tcPr>
        <w:p w14:paraId="64066CE2" w14:textId="77777777" w:rsidR="00301925" w:rsidRDefault="00301925" w:rsidP="00301925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  <w:r>
            <w:rPr>
              <w:rFonts w:ascii="Arial"/>
              <w:sz w:val="14"/>
            </w:rPr>
            <w:t>Director</w:t>
          </w:r>
        </w:p>
        <w:p w14:paraId="658C0E2A" w14:textId="77777777" w:rsidR="00301925" w:rsidRDefault="00301925" w:rsidP="00301925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</w:p>
        <w:p w14:paraId="490848F5" w14:textId="77777777" w:rsidR="00301925" w:rsidRDefault="00301925" w:rsidP="00301925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</w:p>
        <w:p w14:paraId="5DE3C7D4" w14:textId="77777777" w:rsidR="00301925" w:rsidRDefault="00301925" w:rsidP="00301925">
          <w:pPr>
            <w:pStyle w:val="TableParagraph"/>
            <w:spacing w:line="153" w:lineRule="exact"/>
            <w:ind w:left="509"/>
            <w:rPr>
              <w:rFonts w:ascii="Arial" w:eastAsia="Arial" w:hAnsi="Arial" w:cs="Arial"/>
              <w:sz w:val="14"/>
              <w:szCs w:val="14"/>
            </w:rPr>
          </w:pPr>
        </w:p>
      </w:tc>
    </w:tr>
  </w:tbl>
  <w:p w14:paraId="04D3F5CC" w14:textId="77777777" w:rsidR="00EE3C83" w:rsidRDefault="00EE3C83" w:rsidP="00EE3C83">
    <w:pPr>
      <w:pStyle w:val="Footer"/>
      <w:tabs>
        <w:tab w:val="left" w:pos="720"/>
      </w:tabs>
      <w:ind w:hanging="810"/>
      <w:jc w:val="center"/>
      <w:rPr>
        <w:rFonts w:ascii="Arial" w:hAnsi="Arial" w:cs="Arial"/>
        <w:sz w:val="10"/>
        <w:szCs w:val="10"/>
      </w:rPr>
    </w:pPr>
  </w:p>
  <w:p w14:paraId="5289539F" w14:textId="77777777" w:rsidR="00F9252B" w:rsidRDefault="00F9252B">
    <w:pPr>
      <w:pStyle w:val="Footer"/>
      <w:tabs>
        <w:tab w:val="clear" w:pos="4320"/>
        <w:tab w:val="clear" w:pos="8640"/>
      </w:tabs>
      <w:ind w:hanging="810"/>
      <w:jc w:val="right"/>
      <w:rPr>
        <w:rFonts w:ascii="Arial" w:hAnsi="Arial" w:cs="Arial"/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766" w:type="dxa"/>
      <w:tblInd w:w="180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70"/>
      <w:gridCol w:w="2070"/>
      <w:gridCol w:w="2070"/>
      <w:gridCol w:w="2070"/>
      <w:gridCol w:w="4486"/>
    </w:tblGrid>
    <w:tr w:rsidR="00EE3C83" w14:paraId="66CEE531" w14:textId="77777777" w:rsidTr="00EE3C83">
      <w:trPr>
        <w:trHeight w:hRule="exact" w:val="509"/>
      </w:trPr>
      <w:tc>
        <w:tcPr>
          <w:tcW w:w="2070" w:type="dxa"/>
          <w:hideMark/>
        </w:tcPr>
        <w:p w14:paraId="58468192" w14:textId="77777777" w:rsidR="00EE3C83" w:rsidRDefault="00EE3C83" w:rsidP="00EE3C83">
          <w:pPr>
            <w:pStyle w:val="TableParagraph"/>
            <w:spacing w:before="81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b/>
              <w:sz w:val="14"/>
            </w:rPr>
            <w:t>Board of</w:t>
          </w:r>
          <w:r>
            <w:rPr>
              <w:rFonts w:ascii="Arial"/>
              <w:b/>
              <w:spacing w:val="-12"/>
              <w:sz w:val="14"/>
            </w:rPr>
            <w:t xml:space="preserve"> </w:t>
          </w:r>
          <w:r>
            <w:rPr>
              <w:rFonts w:ascii="Arial"/>
              <w:b/>
              <w:sz w:val="14"/>
            </w:rPr>
            <w:t>Directors:</w:t>
          </w:r>
        </w:p>
        <w:p w14:paraId="23E59662" w14:textId="6B7400AD" w:rsidR="00EE3C83" w:rsidRDefault="006F3AA3" w:rsidP="00EE3C83">
          <w:pPr>
            <w:pStyle w:val="TableParagraph"/>
            <w:spacing w:before="64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cs="Arial"/>
              <w:sz w:val="14"/>
            </w:rPr>
            <w:t>Mark Lacey</w:t>
          </w:r>
        </w:p>
      </w:tc>
      <w:tc>
        <w:tcPr>
          <w:tcW w:w="2070" w:type="dxa"/>
        </w:tcPr>
        <w:p w14:paraId="39C6E6FF" w14:textId="77777777" w:rsidR="00EE3C83" w:rsidRDefault="00EE3C83" w:rsidP="00EE3C83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1E98A3B9" w14:textId="77777777" w:rsidR="00EE3C83" w:rsidRDefault="00EE3C83" w:rsidP="00EE3C83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60CDB6F0" w14:textId="69BF94CE" w:rsidR="00EE3C83" w:rsidRDefault="00450F66" w:rsidP="00EE3C83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 xml:space="preserve">            </w:t>
          </w:r>
          <w:r w:rsidR="006F3AA3">
            <w:rPr>
              <w:rFonts w:ascii="Arial"/>
              <w:sz w:val="14"/>
            </w:rPr>
            <w:t>Rosanne Lampariello</w:t>
          </w:r>
        </w:p>
      </w:tc>
      <w:tc>
        <w:tcPr>
          <w:tcW w:w="2070" w:type="dxa"/>
        </w:tcPr>
        <w:p w14:paraId="4EF00102" w14:textId="77777777" w:rsidR="00EE3C83" w:rsidRDefault="00EE3C83" w:rsidP="00EE3C83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6863922D" w14:textId="77777777" w:rsidR="00EE3C83" w:rsidRDefault="00EE3C83" w:rsidP="00EE3C83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4EEBAA21" w14:textId="340B8515" w:rsidR="00EE3C83" w:rsidRDefault="006F3AA3" w:rsidP="00EE3C83">
          <w:pPr>
            <w:pStyle w:val="TableParagraph"/>
            <w:ind w:left="487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cs="Arial"/>
              <w:sz w:val="14"/>
            </w:rPr>
            <w:t>Jaque Hickman</w:t>
          </w:r>
        </w:p>
      </w:tc>
      <w:tc>
        <w:tcPr>
          <w:tcW w:w="2070" w:type="dxa"/>
        </w:tcPr>
        <w:p w14:paraId="41EA8F67" w14:textId="77777777" w:rsidR="00EE3C83" w:rsidRDefault="00EE3C83" w:rsidP="00EE3C83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5E8C2CF8" w14:textId="77777777" w:rsidR="00EE3C83" w:rsidRDefault="00EE3C83" w:rsidP="00EE3C83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42A61C08" w14:textId="07567D9F" w:rsidR="00EE3C83" w:rsidRDefault="006F3AA3" w:rsidP="00EE3C83">
          <w:pPr>
            <w:pStyle w:val="TableParagraph"/>
            <w:ind w:left="558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cs="Arial"/>
              <w:sz w:val="14"/>
            </w:rPr>
            <w:t>Bruce Branson</w:t>
          </w:r>
        </w:p>
      </w:tc>
      <w:tc>
        <w:tcPr>
          <w:tcW w:w="4486" w:type="dxa"/>
        </w:tcPr>
        <w:p w14:paraId="798E34FF" w14:textId="77777777" w:rsidR="00EE3C83" w:rsidRDefault="00EE3C83" w:rsidP="00EE3C83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5F940F86" w14:textId="77777777" w:rsidR="00EE3C83" w:rsidRDefault="00EE3C83" w:rsidP="00EE3C83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4E246F4E" w14:textId="79D20F8F" w:rsidR="00EE3C83" w:rsidRDefault="00EC594A" w:rsidP="00EE3C83">
          <w:pPr>
            <w:pStyle w:val="TableParagraph"/>
            <w:ind w:left="509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eastAsia="Arial" w:hAnsi="Arial" w:cs="Arial"/>
              <w:sz w:val="14"/>
              <w:szCs w:val="14"/>
            </w:rPr>
            <w:t>Charles Carson</w:t>
          </w:r>
        </w:p>
      </w:tc>
    </w:tr>
    <w:tr w:rsidR="00EE3C83" w14:paraId="19036264" w14:textId="77777777" w:rsidTr="00EE3C83">
      <w:trPr>
        <w:trHeight w:hRule="exact" w:val="387"/>
      </w:trPr>
      <w:tc>
        <w:tcPr>
          <w:tcW w:w="2070" w:type="dxa"/>
          <w:hideMark/>
        </w:tcPr>
        <w:p w14:paraId="2A3B6B2F" w14:textId="77777777" w:rsidR="00EE3C83" w:rsidRDefault="00EE3C83" w:rsidP="00EE3C83">
          <w:pPr>
            <w:pStyle w:val="TableParagraph"/>
            <w:spacing w:line="153" w:lineRule="exact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President</w:t>
          </w:r>
        </w:p>
      </w:tc>
      <w:tc>
        <w:tcPr>
          <w:tcW w:w="2070" w:type="dxa"/>
          <w:hideMark/>
        </w:tcPr>
        <w:p w14:paraId="448BB082" w14:textId="77777777" w:rsidR="00EE3C83" w:rsidRDefault="00EE3C83" w:rsidP="00EE3C83">
          <w:pPr>
            <w:pStyle w:val="TableParagraph"/>
            <w:spacing w:line="153" w:lineRule="exact"/>
            <w:ind w:left="487"/>
            <w:rPr>
              <w:rFonts w:ascii="Arial"/>
              <w:sz w:val="14"/>
            </w:rPr>
          </w:pPr>
          <w:r>
            <w:rPr>
              <w:rFonts w:ascii="Arial"/>
              <w:sz w:val="14"/>
            </w:rPr>
            <w:t>Vice President</w:t>
          </w:r>
        </w:p>
      </w:tc>
      <w:tc>
        <w:tcPr>
          <w:tcW w:w="2070" w:type="dxa"/>
          <w:hideMark/>
        </w:tcPr>
        <w:p w14:paraId="3DFF3B2D" w14:textId="77777777" w:rsidR="00EE3C83" w:rsidRDefault="00EE3C83" w:rsidP="00EE3C83">
          <w:pPr>
            <w:pStyle w:val="TableParagraph"/>
            <w:spacing w:line="153" w:lineRule="exact"/>
            <w:ind w:left="487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Secretary</w:t>
          </w:r>
        </w:p>
      </w:tc>
      <w:tc>
        <w:tcPr>
          <w:tcW w:w="2070" w:type="dxa"/>
          <w:hideMark/>
        </w:tcPr>
        <w:p w14:paraId="038DFFEC" w14:textId="77777777" w:rsidR="00EE3C83" w:rsidRDefault="00EE3C83" w:rsidP="00EE3C83">
          <w:pPr>
            <w:pStyle w:val="TableParagraph"/>
            <w:spacing w:line="153" w:lineRule="exact"/>
            <w:ind w:left="558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Treasurer</w:t>
          </w:r>
        </w:p>
      </w:tc>
      <w:tc>
        <w:tcPr>
          <w:tcW w:w="4486" w:type="dxa"/>
        </w:tcPr>
        <w:p w14:paraId="799FBAA7" w14:textId="77777777" w:rsidR="00EE3C83" w:rsidRDefault="00EE3C83" w:rsidP="00EE3C83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  <w:r>
            <w:rPr>
              <w:rFonts w:ascii="Arial"/>
              <w:sz w:val="14"/>
            </w:rPr>
            <w:t>Director</w:t>
          </w:r>
        </w:p>
        <w:p w14:paraId="7FC8822A" w14:textId="77777777" w:rsidR="00EE3C83" w:rsidRDefault="00EE3C83" w:rsidP="00EE3C83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</w:p>
        <w:p w14:paraId="4A367BDE" w14:textId="77777777" w:rsidR="00EE3C83" w:rsidRDefault="00EE3C83" w:rsidP="00EE3C83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</w:p>
        <w:p w14:paraId="273AE22B" w14:textId="77777777" w:rsidR="00EE3C83" w:rsidRDefault="00EE3C83" w:rsidP="00EE3C83">
          <w:pPr>
            <w:pStyle w:val="TableParagraph"/>
            <w:spacing w:line="153" w:lineRule="exact"/>
            <w:ind w:left="509"/>
            <w:rPr>
              <w:rFonts w:ascii="Arial" w:eastAsia="Arial" w:hAnsi="Arial" w:cs="Arial"/>
              <w:sz w:val="14"/>
              <w:szCs w:val="14"/>
            </w:rPr>
          </w:pPr>
        </w:p>
      </w:tc>
    </w:tr>
  </w:tbl>
  <w:p w14:paraId="31E256D8" w14:textId="77777777" w:rsidR="00EE3C83" w:rsidRDefault="00EE3C83" w:rsidP="00EE3C83">
    <w:pPr>
      <w:pStyle w:val="Footer"/>
      <w:tabs>
        <w:tab w:val="left" w:pos="720"/>
      </w:tabs>
      <w:ind w:hanging="810"/>
      <w:jc w:val="center"/>
      <w:rPr>
        <w:rFonts w:ascii="Arial" w:hAnsi="Arial" w:cs="Arial"/>
        <w:sz w:val="10"/>
        <w:szCs w:val="10"/>
      </w:rPr>
    </w:pPr>
  </w:p>
  <w:p w14:paraId="532A5F01" w14:textId="77777777" w:rsidR="00F9252B" w:rsidRPr="00EE3C83" w:rsidRDefault="00F9252B" w:rsidP="00EE3C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6595B" w14:textId="77777777" w:rsidR="001761D4" w:rsidRDefault="001761D4">
      <w:r>
        <w:separator/>
      </w:r>
    </w:p>
  </w:footnote>
  <w:footnote w:type="continuationSeparator" w:id="0">
    <w:p w14:paraId="3BF58507" w14:textId="77777777" w:rsidR="001761D4" w:rsidRDefault="00176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9906A" w14:textId="77777777" w:rsidR="00F9252B" w:rsidRDefault="00F9252B">
    <w:pPr>
      <w:pStyle w:val="Header"/>
      <w:tabs>
        <w:tab w:val="clear" w:pos="4320"/>
        <w:tab w:val="clear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FAFA0" w14:textId="77777777" w:rsidR="00F9252B" w:rsidRDefault="00F9252B">
    <w:pPr>
      <w:pStyle w:val="Header"/>
      <w:tabs>
        <w:tab w:val="clear" w:pos="4320"/>
        <w:tab w:val="clear" w:pos="8640"/>
      </w:tabs>
      <w:jc w:val="right"/>
    </w:pPr>
  </w:p>
  <w:p w14:paraId="4A04597C" w14:textId="6CB71D08" w:rsidR="00F9252B" w:rsidRPr="00B46E5F" w:rsidRDefault="00B46E5F" w:rsidP="00B46E5F">
    <w:pPr>
      <w:pStyle w:val="unknownstyle"/>
      <w:jc w:val="center"/>
      <w:rPr>
        <w:sz w:val="24"/>
        <w:szCs w:val="24"/>
      </w:rPr>
    </w:pPr>
    <w:r>
      <w:rPr>
        <w:noProof/>
      </w:rPr>
      <w:drawing>
        <wp:inline distT="0" distB="0" distL="0" distR="0" wp14:anchorId="44830A10" wp14:editId="07CB69C3">
          <wp:extent cx="2087440" cy="1152525"/>
          <wp:effectExtent l="0" t="0" r="8255" b="0"/>
          <wp:docPr id="1936568625" name="Picture 1" descr="A logo of a mountai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568625" name="Picture 1" descr="A logo of a mountai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865" cy="1167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A2147"/>
    <w:multiLevelType w:val="multilevel"/>
    <w:tmpl w:val="BD04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EF3720"/>
    <w:multiLevelType w:val="multilevel"/>
    <w:tmpl w:val="0F72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94FE0"/>
    <w:multiLevelType w:val="hybridMultilevel"/>
    <w:tmpl w:val="2F4E115E"/>
    <w:lvl w:ilvl="0" w:tplc="3A80BD28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407E6E5E"/>
    <w:multiLevelType w:val="hybridMultilevel"/>
    <w:tmpl w:val="23283AD6"/>
    <w:lvl w:ilvl="0" w:tplc="831A14A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AA2E7B"/>
    <w:multiLevelType w:val="hybridMultilevel"/>
    <w:tmpl w:val="0BD4212C"/>
    <w:lvl w:ilvl="0" w:tplc="0E40102A">
      <w:start w:val="1"/>
      <w:numFmt w:val="upperLetter"/>
      <w:lvlText w:val="%1."/>
      <w:lvlJc w:val="left"/>
      <w:pPr>
        <w:ind w:left="12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54C24DD2"/>
    <w:multiLevelType w:val="multilevel"/>
    <w:tmpl w:val="6FF22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E96196"/>
    <w:multiLevelType w:val="hybridMultilevel"/>
    <w:tmpl w:val="1D5E1884"/>
    <w:lvl w:ilvl="0" w:tplc="7DA6BF06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8E08372E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 w16cid:durableId="1907691206">
    <w:abstractNumId w:val="4"/>
  </w:num>
  <w:num w:numId="2" w16cid:durableId="13180691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90075">
    <w:abstractNumId w:val="0"/>
  </w:num>
  <w:num w:numId="4" w16cid:durableId="1260718906">
    <w:abstractNumId w:val="1"/>
  </w:num>
  <w:num w:numId="5" w16cid:durableId="350231021">
    <w:abstractNumId w:val="5"/>
  </w:num>
  <w:num w:numId="6" w16cid:durableId="101847838">
    <w:abstractNumId w:val="2"/>
  </w:num>
  <w:num w:numId="7" w16cid:durableId="84050721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F83"/>
    <w:rsid w:val="00007FC1"/>
    <w:rsid w:val="000104ED"/>
    <w:rsid w:val="00010593"/>
    <w:rsid w:val="00011C6E"/>
    <w:rsid w:val="00011CEF"/>
    <w:rsid w:val="00020892"/>
    <w:rsid w:val="00020F48"/>
    <w:rsid w:val="00020F4D"/>
    <w:rsid w:val="00021155"/>
    <w:rsid w:val="000214BA"/>
    <w:rsid w:val="00032923"/>
    <w:rsid w:val="0003669C"/>
    <w:rsid w:val="000412A1"/>
    <w:rsid w:val="0004690D"/>
    <w:rsid w:val="0005560F"/>
    <w:rsid w:val="00056172"/>
    <w:rsid w:val="0005728D"/>
    <w:rsid w:val="00064901"/>
    <w:rsid w:val="000704D0"/>
    <w:rsid w:val="0007734C"/>
    <w:rsid w:val="00077611"/>
    <w:rsid w:val="00083AE5"/>
    <w:rsid w:val="000858E3"/>
    <w:rsid w:val="00086605"/>
    <w:rsid w:val="00087E8E"/>
    <w:rsid w:val="00091BA0"/>
    <w:rsid w:val="000925A9"/>
    <w:rsid w:val="000A257B"/>
    <w:rsid w:val="000A5B67"/>
    <w:rsid w:val="000A6E7A"/>
    <w:rsid w:val="000B4B25"/>
    <w:rsid w:val="000B6CE5"/>
    <w:rsid w:val="000C0F0A"/>
    <w:rsid w:val="000C23A4"/>
    <w:rsid w:val="000C23B6"/>
    <w:rsid w:val="000C2B39"/>
    <w:rsid w:val="000C2E72"/>
    <w:rsid w:val="000C5DA5"/>
    <w:rsid w:val="000D059E"/>
    <w:rsid w:val="000D1044"/>
    <w:rsid w:val="000D38B4"/>
    <w:rsid w:val="000D5B8F"/>
    <w:rsid w:val="000E1993"/>
    <w:rsid w:val="000E468C"/>
    <w:rsid w:val="000E4A47"/>
    <w:rsid w:val="000F2A65"/>
    <w:rsid w:val="000F5889"/>
    <w:rsid w:val="0010383D"/>
    <w:rsid w:val="0010460A"/>
    <w:rsid w:val="00107709"/>
    <w:rsid w:val="00112135"/>
    <w:rsid w:val="00114399"/>
    <w:rsid w:val="00116769"/>
    <w:rsid w:val="00121932"/>
    <w:rsid w:val="00122ED2"/>
    <w:rsid w:val="001319D2"/>
    <w:rsid w:val="00132BCF"/>
    <w:rsid w:val="00153526"/>
    <w:rsid w:val="00155A35"/>
    <w:rsid w:val="00157E7F"/>
    <w:rsid w:val="00157F14"/>
    <w:rsid w:val="001610F2"/>
    <w:rsid w:val="00164F5D"/>
    <w:rsid w:val="0016544E"/>
    <w:rsid w:val="00165781"/>
    <w:rsid w:val="001738D7"/>
    <w:rsid w:val="00175600"/>
    <w:rsid w:val="001761D4"/>
    <w:rsid w:val="001763FE"/>
    <w:rsid w:val="001771BE"/>
    <w:rsid w:val="00184E68"/>
    <w:rsid w:val="00185782"/>
    <w:rsid w:val="00186954"/>
    <w:rsid w:val="001874DC"/>
    <w:rsid w:val="00190DD1"/>
    <w:rsid w:val="00193B6B"/>
    <w:rsid w:val="001941F8"/>
    <w:rsid w:val="001A0247"/>
    <w:rsid w:val="001A1B53"/>
    <w:rsid w:val="001A273D"/>
    <w:rsid w:val="001A2EF8"/>
    <w:rsid w:val="001A4169"/>
    <w:rsid w:val="001A537E"/>
    <w:rsid w:val="001B2A36"/>
    <w:rsid w:val="001B60FB"/>
    <w:rsid w:val="001C1389"/>
    <w:rsid w:val="001C1ED4"/>
    <w:rsid w:val="001C2DF6"/>
    <w:rsid w:val="001C2E52"/>
    <w:rsid w:val="001C3B8B"/>
    <w:rsid w:val="001C504F"/>
    <w:rsid w:val="001D35D1"/>
    <w:rsid w:val="001D559E"/>
    <w:rsid w:val="001E3984"/>
    <w:rsid w:val="001E5C0B"/>
    <w:rsid w:val="001E70ED"/>
    <w:rsid w:val="001F04D8"/>
    <w:rsid w:val="001F0F8D"/>
    <w:rsid w:val="001F1826"/>
    <w:rsid w:val="001F5711"/>
    <w:rsid w:val="001F6045"/>
    <w:rsid w:val="00200FF3"/>
    <w:rsid w:val="002030A5"/>
    <w:rsid w:val="00203BC5"/>
    <w:rsid w:val="00215168"/>
    <w:rsid w:val="00215C64"/>
    <w:rsid w:val="00216DE2"/>
    <w:rsid w:val="002203AB"/>
    <w:rsid w:val="00221C05"/>
    <w:rsid w:val="00221DA6"/>
    <w:rsid w:val="00222C15"/>
    <w:rsid w:val="0023461B"/>
    <w:rsid w:val="0023512D"/>
    <w:rsid w:val="002379DF"/>
    <w:rsid w:val="00242EA9"/>
    <w:rsid w:val="00243618"/>
    <w:rsid w:val="0025682D"/>
    <w:rsid w:val="00272DE7"/>
    <w:rsid w:val="00273700"/>
    <w:rsid w:val="00274001"/>
    <w:rsid w:val="00274067"/>
    <w:rsid w:val="00274A54"/>
    <w:rsid w:val="00281BB7"/>
    <w:rsid w:val="002828A0"/>
    <w:rsid w:val="00283AB8"/>
    <w:rsid w:val="0028722F"/>
    <w:rsid w:val="00297A30"/>
    <w:rsid w:val="002A1762"/>
    <w:rsid w:val="002A49DC"/>
    <w:rsid w:val="002B1126"/>
    <w:rsid w:val="002B2003"/>
    <w:rsid w:val="002B246D"/>
    <w:rsid w:val="002B48F6"/>
    <w:rsid w:val="002B77D9"/>
    <w:rsid w:val="002C6B79"/>
    <w:rsid w:val="002D159F"/>
    <w:rsid w:val="002D28DF"/>
    <w:rsid w:val="002D752F"/>
    <w:rsid w:val="002E1918"/>
    <w:rsid w:val="002E5B67"/>
    <w:rsid w:val="002E74B6"/>
    <w:rsid w:val="002F1BE2"/>
    <w:rsid w:val="002F24BA"/>
    <w:rsid w:val="002F7FB3"/>
    <w:rsid w:val="00301335"/>
    <w:rsid w:val="00301925"/>
    <w:rsid w:val="0030455E"/>
    <w:rsid w:val="00304EB4"/>
    <w:rsid w:val="00311E42"/>
    <w:rsid w:val="00312982"/>
    <w:rsid w:val="0031388E"/>
    <w:rsid w:val="00314293"/>
    <w:rsid w:val="00314305"/>
    <w:rsid w:val="00316B45"/>
    <w:rsid w:val="003172E1"/>
    <w:rsid w:val="00317FA4"/>
    <w:rsid w:val="00323F7D"/>
    <w:rsid w:val="00325C94"/>
    <w:rsid w:val="00332CC4"/>
    <w:rsid w:val="00333E56"/>
    <w:rsid w:val="00334216"/>
    <w:rsid w:val="00337495"/>
    <w:rsid w:val="00340834"/>
    <w:rsid w:val="00345175"/>
    <w:rsid w:val="00347532"/>
    <w:rsid w:val="00351A48"/>
    <w:rsid w:val="00351D88"/>
    <w:rsid w:val="00352D72"/>
    <w:rsid w:val="0035491A"/>
    <w:rsid w:val="00354AD3"/>
    <w:rsid w:val="00356898"/>
    <w:rsid w:val="00357702"/>
    <w:rsid w:val="003641BA"/>
    <w:rsid w:val="00366D76"/>
    <w:rsid w:val="00367705"/>
    <w:rsid w:val="00370956"/>
    <w:rsid w:val="00375819"/>
    <w:rsid w:val="00380B3C"/>
    <w:rsid w:val="00386177"/>
    <w:rsid w:val="003870CF"/>
    <w:rsid w:val="00395114"/>
    <w:rsid w:val="00396196"/>
    <w:rsid w:val="003A0EAC"/>
    <w:rsid w:val="003B24EC"/>
    <w:rsid w:val="003B6201"/>
    <w:rsid w:val="003C1025"/>
    <w:rsid w:val="003D21AA"/>
    <w:rsid w:val="003D5A2C"/>
    <w:rsid w:val="003D67AB"/>
    <w:rsid w:val="003D6CD3"/>
    <w:rsid w:val="003E0821"/>
    <w:rsid w:val="003E2928"/>
    <w:rsid w:val="003E6B55"/>
    <w:rsid w:val="003E7B86"/>
    <w:rsid w:val="003F4459"/>
    <w:rsid w:val="003F564C"/>
    <w:rsid w:val="003F6AD3"/>
    <w:rsid w:val="00401F68"/>
    <w:rsid w:val="00402B07"/>
    <w:rsid w:val="0040696E"/>
    <w:rsid w:val="004117FF"/>
    <w:rsid w:val="0041662E"/>
    <w:rsid w:val="00416C0A"/>
    <w:rsid w:val="00423F5A"/>
    <w:rsid w:val="004245E0"/>
    <w:rsid w:val="0042721C"/>
    <w:rsid w:val="00427F69"/>
    <w:rsid w:val="0043576D"/>
    <w:rsid w:val="00437470"/>
    <w:rsid w:val="00440F93"/>
    <w:rsid w:val="004429AE"/>
    <w:rsid w:val="00444370"/>
    <w:rsid w:val="00450F66"/>
    <w:rsid w:val="0045194D"/>
    <w:rsid w:val="00452146"/>
    <w:rsid w:val="00455BAE"/>
    <w:rsid w:val="00461656"/>
    <w:rsid w:val="0046688B"/>
    <w:rsid w:val="00466C0B"/>
    <w:rsid w:val="00470A42"/>
    <w:rsid w:val="00475BAE"/>
    <w:rsid w:val="004765B6"/>
    <w:rsid w:val="00481184"/>
    <w:rsid w:val="00481972"/>
    <w:rsid w:val="00483C49"/>
    <w:rsid w:val="004840C3"/>
    <w:rsid w:val="00486013"/>
    <w:rsid w:val="00486A46"/>
    <w:rsid w:val="0049165D"/>
    <w:rsid w:val="0049244B"/>
    <w:rsid w:val="00495053"/>
    <w:rsid w:val="00497764"/>
    <w:rsid w:val="00497BFF"/>
    <w:rsid w:val="004A2CB2"/>
    <w:rsid w:val="004A7A9F"/>
    <w:rsid w:val="004B1786"/>
    <w:rsid w:val="004B41DF"/>
    <w:rsid w:val="004C1900"/>
    <w:rsid w:val="004C3C53"/>
    <w:rsid w:val="004C4A30"/>
    <w:rsid w:val="004C4B66"/>
    <w:rsid w:val="004D00CA"/>
    <w:rsid w:val="004D048C"/>
    <w:rsid w:val="004D04E3"/>
    <w:rsid w:val="004D0A03"/>
    <w:rsid w:val="004D39BA"/>
    <w:rsid w:val="004D3AB2"/>
    <w:rsid w:val="004D7355"/>
    <w:rsid w:val="004E3375"/>
    <w:rsid w:val="004E65CF"/>
    <w:rsid w:val="004F1E8D"/>
    <w:rsid w:val="004F3480"/>
    <w:rsid w:val="004F4474"/>
    <w:rsid w:val="004F4536"/>
    <w:rsid w:val="004F6581"/>
    <w:rsid w:val="00500745"/>
    <w:rsid w:val="00502ECD"/>
    <w:rsid w:val="00503149"/>
    <w:rsid w:val="00505F43"/>
    <w:rsid w:val="00505FC1"/>
    <w:rsid w:val="00506AEE"/>
    <w:rsid w:val="0050786E"/>
    <w:rsid w:val="00514896"/>
    <w:rsid w:val="00515F45"/>
    <w:rsid w:val="005166DD"/>
    <w:rsid w:val="00516AE1"/>
    <w:rsid w:val="00522A02"/>
    <w:rsid w:val="00522C31"/>
    <w:rsid w:val="00526150"/>
    <w:rsid w:val="00526535"/>
    <w:rsid w:val="005303B5"/>
    <w:rsid w:val="00530AA3"/>
    <w:rsid w:val="00536738"/>
    <w:rsid w:val="00541FB1"/>
    <w:rsid w:val="005442FE"/>
    <w:rsid w:val="005448F4"/>
    <w:rsid w:val="00546285"/>
    <w:rsid w:val="005475D1"/>
    <w:rsid w:val="00553642"/>
    <w:rsid w:val="00560996"/>
    <w:rsid w:val="00563D3F"/>
    <w:rsid w:val="005664A8"/>
    <w:rsid w:val="0057054C"/>
    <w:rsid w:val="005717EF"/>
    <w:rsid w:val="0057662D"/>
    <w:rsid w:val="00584FB1"/>
    <w:rsid w:val="00585352"/>
    <w:rsid w:val="00590E4C"/>
    <w:rsid w:val="0059755E"/>
    <w:rsid w:val="005A55BB"/>
    <w:rsid w:val="005A6BBB"/>
    <w:rsid w:val="005A6BD5"/>
    <w:rsid w:val="005A73C8"/>
    <w:rsid w:val="005B0DC6"/>
    <w:rsid w:val="005B2251"/>
    <w:rsid w:val="005B3139"/>
    <w:rsid w:val="005B7B60"/>
    <w:rsid w:val="005C3AC5"/>
    <w:rsid w:val="005D1232"/>
    <w:rsid w:val="005D6893"/>
    <w:rsid w:val="005D7590"/>
    <w:rsid w:val="005E2673"/>
    <w:rsid w:val="005E724D"/>
    <w:rsid w:val="005F15CB"/>
    <w:rsid w:val="005F1E70"/>
    <w:rsid w:val="005F6D37"/>
    <w:rsid w:val="00601125"/>
    <w:rsid w:val="0060434F"/>
    <w:rsid w:val="006046A9"/>
    <w:rsid w:val="00612055"/>
    <w:rsid w:val="00613AEB"/>
    <w:rsid w:val="00621EB7"/>
    <w:rsid w:val="00622F07"/>
    <w:rsid w:val="00624A34"/>
    <w:rsid w:val="00627D67"/>
    <w:rsid w:val="00630C77"/>
    <w:rsid w:val="006318A4"/>
    <w:rsid w:val="00632CF9"/>
    <w:rsid w:val="00633241"/>
    <w:rsid w:val="00633B1B"/>
    <w:rsid w:val="00635EB0"/>
    <w:rsid w:val="00647A8B"/>
    <w:rsid w:val="006564E5"/>
    <w:rsid w:val="00661D9E"/>
    <w:rsid w:val="00670643"/>
    <w:rsid w:val="00670A8F"/>
    <w:rsid w:val="00670DF0"/>
    <w:rsid w:val="0067119D"/>
    <w:rsid w:val="00672356"/>
    <w:rsid w:val="00672486"/>
    <w:rsid w:val="006758DD"/>
    <w:rsid w:val="00681398"/>
    <w:rsid w:val="00683408"/>
    <w:rsid w:val="00684776"/>
    <w:rsid w:val="00684994"/>
    <w:rsid w:val="006869D8"/>
    <w:rsid w:val="00692B56"/>
    <w:rsid w:val="00692D88"/>
    <w:rsid w:val="006A1A0D"/>
    <w:rsid w:val="006B1A87"/>
    <w:rsid w:val="006B2414"/>
    <w:rsid w:val="006B7EE9"/>
    <w:rsid w:val="006C39A7"/>
    <w:rsid w:val="006C3B51"/>
    <w:rsid w:val="006C54E7"/>
    <w:rsid w:val="006C6F61"/>
    <w:rsid w:val="006D20FD"/>
    <w:rsid w:val="006D4798"/>
    <w:rsid w:val="006D557C"/>
    <w:rsid w:val="006D58EF"/>
    <w:rsid w:val="006E1D1F"/>
    <w:rsid w:val="006E4F43"/>
    <w:rsid w:val="006F227C"/>
    <w:rsid w:val="006F37BB"/>
    <w:rsid w:val="006F3AA3"/>
    <w:rsid w:val="006F5E3F"/>
    <w:rsid w:val="006F67D5"/>
    <w:rsid w:val="006F7993"/>
    <w:rsid w:val="0070069D"/>
    <w:rsid w:val="00701F14"/>
    <w:rsid w:val="0071040F"/>
    <w:rsid w:val="00710795"/>
    <w:rsid w:val="007118D2"/>
    <w:rsid w:val="007126AE"/>
    <w:rsid w:val="007230C8"/>
    <w:rsid w:val="0072443F"/>
    <w:rsid w:val="0072597C"/>
    <w:rsid w:val="00726953"/>
    <w:rsid w:val="007274A4"/>
    <w:rsid w:val="00732F92"/>
    <w:rsid w:val="0073447B"/>
    <w:rsid w:val="007374DF"/>
    <w:rsid w:val="00737F0B"/>
    <w:rsid w:val="00742C0D"/>
    <w:rsid w:val="00751603"/>
    <w:rsid w:val="00756A5A"/>
    <w:rsid w:val="00762B4C"/>
    <w:rsid w:val="00767A66"/>
    <w:rsid w:val="00772869"/>
    <w:rsid w:val="00774980"/>
    <w:rsid w:val="0077554D"/>
    <w:rsid w:val="00775955"/>
    <w:rsid w:val="00777AE5"/>
    <w:rsid w:val="00777F4F"/>
    <w:rsid w:val="0078318F"/>
    <w:rsid w:val="007853D4"/>
    <w:rsid w:val="00785761"/>
    <w:rsid w:val="00785C37"/>
    <w:rsid w:val="00786580"/>
    <w:rsid w:val="00794F40"/>
    <w:rsid w:val="007976B9"/>
    <w:rsid w:val="007A0827"/>
    <w:rsid w:val="007A60A6"/>
    <w:rsid w:val="007A6D17"/>
    <w:rsid w:val="007B1D40"/>
    <w:rsid w:val="007B4ECD"/>
    <w:rsid w:val="007B7FD3"/>
    <w:rsid w:val="007C19B0"/>
    <w:rsid w:val="007C2E02"/>
    <w:rsid w:val="007C428C"/>
    <w:rsid w:val="007C5992"/>
    <w:rsid w:val="007C6B32"/>
    <w:rsid w:val="007D12F2"/>
    <w:rsid w:val="007E0983"/>
    <w:rsid w:val="007E189D"/>
    <w:rsid w:val="007E49C0"/>
    <w:rsid w:val="007E590F"/>
    <w:rsid w:val="007E7D80"/>
    <w:rsid w:val="007F4C44"/>
    <w:rsid w:val="007F5AC3"/>
    <w:rsid w:val="007F696D"/>
    <w:rsid w:val="007F739C"/>
    <w:rsid w:val="00801263"/>
    <w:rsid w:val="0081361C"/>
    <w:rsid w:val="00813E98"/>
    <w:rsid w:val="00814155"/>
    <w:rsid w:val="00815197"/>
    <w:rsid w:val="008155E8"/>
    <w:rsid w:val="00817D21"/>
    <w:rsid w:val="008231E8"/>
    <w:rsid w:val="00824E60"/>
    <w:rsid w:val="00832A6E"/>
    <w:rsid w:val="00833189"/>
    <w:rsid w:val="00834179"/>
    <w:rsid w:val="00834D49"/>
    <w:rsid w:val="0083612B"/>
    <w:rsid w:val="008446F3"/>
    <w:rsid w:val="00846B4D"/>
    <w:rsid w:val="0085364B"/>
    <w:rsid w:val="00853BC9"/>
    <w:rsid w:val="00854726"/>
    <w:rsid w:val="00855050"/>
    <w:rsid w:val="0085612F"/>
    <w:rsid w:val="00856579"/>
    <w:rsid w:val="00862C97"/>
    <w:rsid w:val="0086309C"/>
    <w:rsid w:val="00864132"/>
    <w:rsid w:val="008658BC"/>
    <w:rsid w:val="00866F60"/>
    <w:rsid w:val="008672FE"/>
    <w:rsid w:val="00867BD4"/>
    <w:rsid w:val="00870EA3"/>
    <w:rsid w:val="0088004D"/>
    <w:rsid w:val="0088226E"/>
    <w:rsid w:val="008827EA"/>
    <w:rsid w:val="00884D02"/>
    <w:rsid w:val="0089331B"/>
    <w:rsid w:val="008964A8"/>
    <w:rsid w:val="008A1DD0"/>
    <w:rsid w:val="008A6139"/>
    <w:rsid w:val="008B3F4E"/>
    <w:rsid w:val="008B798E"/>
    <w:rsid w:val="008B7AF3"/>
    <w:rsid w:val="008C26A5"/>
    <w:rsid w:val="008D6567"/>
    <w:rsid w:val="008E30CC"/>
    <w:rsid w:val="008E3239"/>
    <w:rsid w:val="008E3862"/>
    <w:rsid w:val="008E3DDA"/>
    <w:rsid w:val="008E514F"/>
    <w:rsid w:val="008E71BE"/>
    <w:rsid w:val="008F1521"/>
    <w:rsid w:val="008F2AEC"/>
    <w:rsid w:val="008F358B"/>
    <w:rsid w:val="008F419B"/>
    <w:rsid w:val="008F7AA0"/>
    <w:rsid w:val="00904AA3"/>
    <w:rsid w:val="00921EA1"/>
    <w:rsid w:val="009229F3"/>
    <w:rsid w:val="00925595"/>
    <w:rsid w:val="00927AE6"/>
    <w:rsid w:val="00930BEA"/>
    <w:rsid w:val="00930EB0"/>
    <w:rsid w:val="00932649"/>
    <w:rsid w:val="009328CA"/>
    <w:rsid w:val="00933B6E"/>
    <w:rsid w:val="00933D56"/>
    <w:rsid w:val="009351C4"/>
    <w:rsid w:val="009422A0"/>
    <w:rsid w:val="00944664"/>
    <w:rsid w:val="00945D4C"/>
    <w:rsid w:val="00951D83"/>
    <w:rsid w:val="00952D7D"/>
    <w:rsid w:val="009547F0"/>
    <w:rsid w:val="00954CA6"/>
    <w:rsid w:val="00961B92"/>
    <w:rsid w:val="0096576F"/>
    <w:rsid w:val="00967A5B"/>
    <w:rsid w:val="00967E9A"/>
    <w:rsid w:val="009715E6"/>
    <w:rsid w:val="009779CC"/>
    <w:rsid w:val="0098173F"/>
    <w:rsid w:val="00982F30"/>
    <w:rsid w:val="0098775A"/>
    <w:rsid w:val="009952FF"/>
    <w:rsid w:val="0099713F"/>
    <w:rsid w:val="00997F06"/>
    <w:rsid w:val="009A537B"/>
    <w:rsid w:val="009A6322"/>
    <w:rsid w:val="009C06C4"/>
    <w:rsid w:val="009C1532"/>
    <w:rsid w:val="009C575D"/>
    <w:rsid w:val="009C6CA7"/>
    <w:rsid w:val="009D310C"/>
    <w:rsid w:val="009D3DA9"/>
    <w:rsid w:val="009D45A0"/>
    <w:rsid w:val="009D613B"/>
    <w:rsid w:val="009E1CA7"/>
    <w:rsid w:val="009E200B"/>
    <w:rsid w:val="009E33C9"/>
    <w:rsid w:val="009E5860"/>
    <w:rsid w:val="009E6233"/>
    <w:rsid w:val="009F1BBE"/>
    <w:rsid w:val="009F3AE1"/>
    <w:rsid w:val="009F4D53"/>
    <w:rsid w:val="009F69FA"/>
    <w:rsid w:val="00A01434"/>
    <w:rsid w:val="00A0694B"/>
    <w:rsid w:val="00A06ADA"/>
    <w:rsid w:val="00A06C4F"/>
    <w:rsid w:val="00A10219"/>
    <w:rsid w:val="00A1073E"/>
    <w:rsid w:val="00A13ABC"/>
    <w:rsid w:val="00A235C9"/>
    <w:rsid w:val="00A24F8C"/>
    <w:rsid w:val="00A31898"/>
    <w:rsid w:val="00A31C59"/>
    <w:rsid w:val="00A36EAE"/>
    <w:rsid w:val="00A43170"/>
    <w:rsid w:val="00A46B46"/>
    <w:rsid w:val="00A50FCA"/>
    <w:rsid w:val="00A63BF7"/>
    <w:rsid w:val="00A65115"/>
    <w:rsid w:val="00A6657B"/>
    <w:rsid w:val="00A67FE6"/>
    <w:rsid w:val="00A7251E"/>
    <w:rsid w:val="00A730C6"/>
    <w:rsid w:val="00A80C4F"/>
    <w:rsid w:val="00A87058"/>
    <w:rsid w:val="00A936ED"/>
    <w:rsid w:val="00A94D5A"/>
    <w:rsid w:val="00A95C7A"/>
    <w:rsid w:val="00A96C9D"/>
    <w:rsid w:val="00AA102D"/>
    <w:rsid w:val="00AA2FA4"/>
    <w:rsid w:val="00AA313A"/>
    <w:rsid w:val="00AA37C1"/>
    <w:rsid w:val="00AB0E7F"/>
    <w:rsid w:val="00AB7435"/>
    <w:rsid w:val="00AC327A"/>
    <w:rsid w:val="00AD7F88"/>
    <w:rsid w:val="00AE57D3"/>
    <w:rsid w:val="00AE587C"/>
    <w:rsid w:val="00AE6C5E"/>
    <w:rsid w:val="00AE79D6"/>
    <w:rsid w:val="00AE7B72"/>
    <w:rsid w:val="00AE7CDE"/>
    <w:rsid w:val="00AF0E76"/>
    <w:rsid w:val="00AF1F83"/>
    <w:rsid w:val="00AF38FE"/>
    <w:rsid w:val="00AF6F26"/>
    <w:rsid w:val="00B0294D"/>
    <w:rsid w:val="00B07B54"/>
    <w:rsid w:val="00B1052E"/>
    <w:rsid w:val="00B108B3"/>
    <w:rsid w:val="00B118C8"/>
    <w:rsid w:val="00B17A51"/>
    <w:rsid w:val="00B26DF2"/>
    <w:rsid w:val="00B463E3"/>
    <w:rsid w:val="00B46E5F"/>
    <w:rsid w:val="00B52916"/>
    <w:rsid w:val="00B558B3"/>
    <w:rsid w:val="00B567AA"/>
    <w:rsid w:val="00B72082"/>
    <w:rsid w:val="00B72850"/>
    <w:rsid w:val="00B76DE2"/>
    <w:rsid w:val="00B81E12"/>
    <w:rsid w:val="00B86CCA"/>
    <w:rsid w:val="00B92EBA"/>
    <w:rsid w:val="00B965F9"/>
    <w:rsid w:val="00BA0C57"/>
    <w:rsid w:val="00BA6D2A"/>
    <w:rsid w:val="00BA73D7"/>
    <w:rsid w:val="00BB41C4"/>
    <w:rsid w:val="00BB4F1C"/>
    <w:rsid w:val="00BB538E"/>
    <w:rsid w:val="00BB7DDF"/>
    <w:rsid w:val="00BC2953"/>
    <w:rsid w:val="00BC4015"/>
    <w:rsid w:val="00BC55AC"/>
    <w:rsid w:val="00BD6872"/>
    <w:rsid w:val="00BE13C0"/>
    <w:rsid w:val="00BE2824"/>
    <w:rsid w:val="00BE3494"/>
    <w:rsid w:val="00BE4C2C"/>
    <w:rsid w:val="00BF6CAA"/>
    <w:rsid w:val="00C00D08"/>
    <w:rsid w:val="00C019AA"/>
    <w:rsid w:val="00C022C0"/>
    <w:rsid w:val="00C036EC"/>
    <w:rsid w:val="00C0385A"/>
    <w:rsid w:val="00C05112"/>
    <w:rsid w:val="00C23D05"/>
    <w:rsid w:val="00C27EC7"/>
    <w:rsid w:val="00C31B57"/>
    <w:rsid w:val="00C35301"/>
    <w:rsid w:val="00C369CE"/>
    <w:rsid w:val="00C44CA5"/>
    <w:rsid w:val="00C450CF"/>
    <w:rsid w:val="00C46AC1"/>
    <w:rsid w:val="00C4719A"/>
    <w:rsid w:val="00C53A8B"/>
    <w:rsid w:val="00C55BB6"/>
    <w:rsid w:val="00C57026"/>
    <w:rsid w:val="00C575C0"/>
    <w:rsid w:val="00C57925"/>
    <w:rsid w:val="00C61D21"/>
    <w:rsid w:val="00C63877"/>
    <w:rsid w:val="00C74ED9"/>
    <w:rsid w:val="00C8202A"/>
    <w:rsid w:val="00C91A0A"/>
    <w:rsid w:val="00C93A43"/>
    <w:rsid w:val="00C94B8B"/>
    <w:rsid w:val="00CA0A1C"/>
    <w:rsid w:val="00CA4087"/>
    <w:rsid w:val="00CA79F0"/>
    <w:rsid w:val="00CA7D24"/>
    <w:rsid w:val="00CA7E35"/>
    <w:rsid w:val="00CB7A5E"/>
    <w:rsid w:val="00CC1360"/>
    <w:rsid w:val="00CC21E6"/>
    <w:rsid w:val="00CC2369"/>
    <w:rsid w:val="00CC3C68"/>
    <w:rsid w:val="00CD24C8"/>
    <w:rsid w:val="00CD30BE"/>
    <w:rsid w:val="00CD4795"/>
    <w:rsid w:val="00CD7EE0"/>
    <w:rsid w:val="00CE148A"/>
    <w:rsid w:val="00CE3F79"/>
    <w:rsid w:val="00CE54CE"/>
    <w:rsid w:val="00CE57CC"/>
    <w:rsid w:val="00CE7E5A"/>
    <w:rsid w:val="00CF3497"/>
    <w:rsid w:val="00CF5D8A"/>
    <w:rsid w:val="00CF5F05"/>
    <w:rsid w:val="00CF7BBE"/>
    <w:rsid w:val="00D00007"/>
    <w:rsid w:val="00D005C4"/>
    <w:rsid w:val="00D01F97"/>
    <w:rsid w:val="00D035C8"/>
    <w:rsid w:val="00D03BB2"/>
    <w:rsid w:val="00D10DCC"/>
    <w:rsid w:val="00D11B8F"/>
    <w:rsid w:val="00D169D6"/>
    <w:rsid w:val="00D170F3"/>
    <w:rsid w:val="00D23F07"/>
    <w:rsid w:val="00D251D5"/>
    <w:rsid w:val="00D30E08"/>
    <w:rsid w:val="00D35471"/>
    <w:rsid w:val="00D36413"/>
    <w:rsid w:val="00D426B9"/>
    <w:rsid w:val="00D436D4"/>
    <w:rsid w:val="00D50D23"/>
    <w:rsid w:val="00D70663"/>
    <w:rsid w:val="00D716B2"/>
    <w:rsid w:val="00D72D60"/>
    <w:rsid w:val="00D72E2C"/>
    <w:rsid w:val="00D74C32"/>
    <w:rsid w:val="00D762A6"/>
    <w:rsid w:val="00D84A84"/>
    <w:rsid w:val="00D90510"/>
    <w:rsid w:val="00D929CC"/>
    <w:rsid w:val="00D96A0F"/>
    <w:rsid w:val="00DA0E99"/>
    <w:rsid w:val="00DA1B7C"/>
    <w:rsid w:val="00DA3E85"/>
    <w:rsid w:val="00DA799A"/>
    <w:rsid w:val="00DB4746"/>
    <w:rsid w:val="00DC2727"/>
    <w:rsid w:val="00DC3EB6"/>
    <w:rsid w:val="00DC5226"/>
    <w:rsid w:val="00DC7EBB"/>
    <w:rsid w:val="00DD04B8"/>
    <w:rsid w:val="00DD6A54"/>
    <w:rsid w:val="00DD6FA5"/>
    <w:rsid w:val="00DE1FC3"/>
    <w:rsid w:val="00DE592E"/>
    <w:rsid w:val="00DE5B5E"/>
    <w:rsid w:val="00DF0697"/>
    <w:rsid w:val="00E009A0"/>
    <w:rsid w:val="00E00DCF"/>
    <w:rsid w:val="00E06656"/>
    <w:rsid w:val="00E1043C"/>
    <w:rsid w:val="00E1082F"/>
    <w:rsid w:val="00E14E54"/>
    <w:rsid w:val="00E15BDF"/>
    <w:rsid w:val="00E16C95"/>
    <w:rsid w:val="00E20139"/>
    <w:rsid w:val="00E247C0"/>
    <w:rsid w:val="00E33A11"/>
    <w:rsid w:val="00E43C9B"/>
    <w:rsid w:val="00E52F26"/>
    <w:rsid w:val="00E53B9B"/>
    <w:rsid w:val="00E547E9"/>
    <w:rsid w:val="00E623A5"/>
    <w:rsid w:val="00E62E2E"/>
    <w:rsid w:val="00E63D21"/>
    <w:rsid w:val="00E64E0E"/>
    <w:rsid w:val="00E652E7"/>
    <w:rsid w:val="00E65CC6"/>
    <w:rsid w:val="00E6696F"/>
    <w:rsid w:val="00E70D12"/>
    <w:rsid w:val="00E74155"/>
    <w:rsid w:val="00E755F7"/>
    <w:rsid w:val="00E7585E"/>
    <w:rsid w:val="00E8001D"/>
    <w:rsid w:val="00E83CEE"/>
    <w:rsid w:val="00E83F6A"/>
    <w:rsid w:val="00E862E6"/>
    <w:rsid w:val="00E86F9C"/>
    <w:rsid w:val="00E93AB9"/>
    <w:rsid w:val="00EA1EC3"/>
    <w:rsid w:val="00EA2BA8"/>
    <w:rsid w:val="00EA47A9"/>
    <w:rsid w:val="00EB7C75"/>
    <w:rsid w:val="00EC07A1"/>
    <w:rsid w:val="00EC081E"/>
    <w:rsid w:val="00EC594A"/>
    <w:rsid w:val="00ED0F17"/>
    <w:rsid w:val="00ED1D92"/>
    <w:rsid w:val="00EE3C83"/>
    <w:rsid w:val="00EF07D3"/>
    <w:rsid w:val="00EF0D07"/>
    <w:rsid w:val="00EF24EE"/>
    <w:rsid w:val="00EF5E54"/>
    <w:rsid w:val="00EF6066"/>
    <w:rsid w:val="00F02D95"/>
    <w:rsid w:val="00F0557F"/>
    <w:rsid w:val="00F06D46"/>
    <w:rsid w:val="00F101D6"/>
    <w:rsid w:val="00F10B0A"/>
    <w:rsid w:val="00F1541D"/>
    <w:rsid w:val="00F1681C"/>
    <w:rsid w:val="00F25EA0"/>
    <w:rsid w:val="00F26257"/>
    <w:rsid w:val="00F27034"/>
    <w:rsid w:val="00F3049D"/>
    <w:rsid w:val="00F340C7"/>
    <w:rsid w:val="00F346DB"/>
    <w:rsid w:val="00F353DD"/>
    <w:rsid w:val="00F45C92"/>
    <w:rsid w:val="00F50330"/>
    <w:rsid w:val="00F517A0"/>
    <w:rsid w:val="00F55642"/>
    <w:rsid w:val="00F56048"/>
    <w:rsid w:val="00F57700"/>
    <w:rsid w:val="00F61385"/>
    <w:rsid w:val="00F66773"/>
    <w:rsid w:val="00F67813"/>
    <w:rsid w:val="00F708FC"/>
    <w:rsid w:val="00F713BA"/>
    <w:rsid w:val="00F83A23"/>
    <w:rsid w:val="00F87EC9"/>
    <w:rsid w:val="00F904A3"/>
    <w:rsid w:val="00F91266"/>
    <w:rsid w:val="00F9252B"/>
    <w:rsid w:val="00F92ED7"/>
    <w:rsid w:val="00FA05B8"/>
    <w:rsid w:val="00FA3E6F"/>
    <w:rsid w:val="00FA5F68"/>
    <w:rsid w:val="00FA7B9A"/>
    <w:rsid w:val="00FB19EB"/>
    <w:rsid w:val="00FB3DC6"/>
    <w:rsid w:val="00FB7782"/>
    <w:rsid w:val="00FC15AA"/>
    <w:rsid w:val="00FC7816"/>
    <w:rsid w:val="00FC7BF3"/>
    <w:rsid w:val="00FD0AEE"/>
    <w:rsid w:val="00FD28EC"/>
    <w:rsid w:val="00FD6914"/>
    <w:rsid w:val="00FD74DA"/>
    <w:rsid w:val="00FE0264"/>
    <w:rsid w:val="00FE7302"/>
    <w:rsid w:val="00FF07F0"/>
    <w:rsid w:val="00FF14DC"/>
    <w:rsid w:val="00FF3190"/>
    <w:rsid w:val="00FF3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E55ED"/>
  <w15:docId w15:val="{014F5BB3-25B1-426F-BA9E-0D304623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1A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21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4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4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D21A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1AA"/>
    <w:rPr>
      <w:rFonts w:ascii="Times New Roman" w:hAnsi="Times New Roman"/>
      <w:sz w:val="0"/>
      <w:szCs w:val="0"/>
    </w:rPr>
  </w:style>
  <w:style w:type="paragraph" w:customStyle="1" w:styleId="BodyCopy">
    <w:name w:val="Body Copy"/>
    <w:rsid w:val="003D21AA"/>
    <w:pPr>
      <w:spacing w:line="280" w:lineRule="exact"/>
    </w:pPr>
    <w:rPr>
      <w:rFonts w:ascii="Times New Roman" w:hAnsi="Times New Roman"/>
      <w:sz w:val="22"/>
      <w:szCs w:val="22"/>
    </w:rPr>
  </w:style>
  <w:style w:type="paragraph" w:styleId="Header">
    <w:name w:val="header"/>
    <w:basedOn w:val="Normal"/>
    <w:link w:val="HeaderChar"/>
    <w:unhideWhenUsed/>
    <w:rsid w:val="003D21A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D21AA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3D21A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D21AA"/>
    <w:rPr>
      <w:sz w:val="24"/>
    </w:rPr>
  </w:style>
  <w:style w:type="character" w:styleId="Hyperlink">
    <w:name w:val="Hyperlink"/>
    <w:basedOn w:val="DefaultParagraphFont"/>
    <w:uiPriority w:val="99"/>
    <w:unhideWhenUsed/>
    <w:rsid w:val="003D21AA"/>
    <w:rPr>
      <w:color w:val="0000FF"/>
      <w:u w:val="single"/>
    </w:rPr>
  </w:style>
  <w:style w:type="table" w:styleId="TableGrid">
    <w:name w:val="Table Grid"/>
    <w:basedOn w:val="TableNormal"/>
    <w:uiPriority w:val="59"/>
    <w:rsid w:val="003D21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2">
    <w:name w:val="Body Text 2"/>
    <w:basedOn w:val="Normal"/>
    <w:link w:val="BodyText2Char"/>
    <w:uiPriority w:val="99"/>
    <w:rsid w:val="003D21AA"/>
    <w:rPr>
      <w:rFonts w:ascii="Arial" w:hAnsi="Arial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3D21AA"/>
    <w:rPr>
      <w:rFonts w:ascii="Arial" w:hAnsi="Arial"/>
      <w:sz w:val="24"/>
    </w:rPr>
  </w:style>
  <w:style w:type="paragraph" w:customStyle="1" w:styleId="Style0">
    <w:name w:val="Style0"/>
    <w:rsid w:val="003D21AA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3D21A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D21AA"/>
    <w:rPr>
      <w:rFonts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3D21AA"/>
    <w:rPr>
      <w:vertAlign w:val="superscript"/>
    </w:rPr>
  </w:style>
  <w:style w:type="paragraph" w:styleId="ListParagraph">
    <w:name w:val="List Paragraph"/>
    <w:basedOn w:val="Normal"/>
    <w:uiPriority w:val="34"/>
    <w:qFormat/>
    <w:rsid w:val="003D21AA"/>
    <w:pPr>
      <w:ind w:left="720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3D21AA"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D21AA"/>
    <w:rPr>
      <w:rFonts w:ascii="Calibri" w:eastAsia="Calibri" w:hAnsi="Calibri" w:cs="Consolas"/>
      <w:sz w:val="22"/>
      <w:szCs w:val="21"/>
    </w:rPr>
  </w:style>
  <w:style w:type="paragraph" w:styleId="NoSpacing">
    <w:name w:val="No Spacing"/>
    <w:uiPriority w:val="1"/>
    <w:qFormat/>
    <w:rsid w:val="003D21AA"/>
    <w:rPr>
      <w:rFonts w:asciiTheme="minorHAnsi" w:eastAsiaTheme="minorHAnsi" w:hAnsiTheme="minorHAnsi" w:cstheme="minorBidi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3D21A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21AA"/>
    <w:rPr>
      <w:sz w:val="24"/>
      <w:szCs w:val="24"/>
    </w:rPr>
  </w:style>
  <w:style w:type="paragraph" w:customStyle="1" w:styleId="Default">
    <w:name w:val="Default"/>
    <w:basedOn w:val="Normal"/>
    <w:rsid w:val="003D21AA"/>
    <w:pPr>
      <w:autoSpaceDE w:val="0"/>
      <w:autoSpaceDN w:val="0"/>
    </w:pPr>
    <w:rPr>
      <w:rFonts w:ascii="Arial" w:eastAsiaTheme="minorHAnsi" w:hAnsi="Arial" w:cs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3D21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21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21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21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21AA"/>
    <w:rPr>
      <w:b/>
      <w:bCs/>
    </w:rPr>
  </w:style>
  <w:style w:type="paragraph" w:styleId="Revision">
    <w:name w:val="Revision"/>
    <w:hidden/>
    <w:uiPriority w:val="99"/>
    <w:semiHidden/>
    <w:rsid w:val="003D21AA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D21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DocID">
    <w:name w:val="DocID"/>
    <w:basedOn w:val="DefaultParagraphFont"/>
    <w:rsid w:val="003D21AA"/>
    <w:rPr>
      <w:rFonts w:ascii="Arial" w:eastAsia="Arial" w:hAnsi="Arial" w:cs="Arial"/>
      <w:b w:val="0"/>
      <w:bCs/>
      <w:i w:val="0"/>
      <w:caps w:val="0"/>
      <w:vanish w:val="0"/>
      <w:color w:val="000000"/>
      <w:position w:val="-1"/>
      <w:sz w:val="16"/>
      <w:szCs w:val="20"/>
      <w:u w:val="none"/>
    </w:rPr>
  </w:style>
  <w:style w:type="paragraph" w:customStyle="1" w:styleId="TableParagraph">
    <w:name w:val="Table Paragraph"/>
    <w:basedOn w:val="Normal"/>
    <w:uiPriority w:val="1"/>
    <w:qFormat/>
    <w:rsid w:val="00CD7EE0"/>
    <w:pPr>
      <w:widowControl w:val="0"/>
    </w:pPr>
    <w:rPr>
      <w:rFonts w:ascii="Calibri" w:eastAsia="Calibri" w:hAnsi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933D56"/>
    <w:rPr>
      <w:b/>
      <w:bCs/>
    </w:rPr>
  </w:style>
  <w:style w:type="paragraph" w:customStyle="1" w:styleId="unknownstyle">
    <w:name w:val="unknown style"/>
    <w:uiPriority w:val="99"/>
    <w:rsid w:val="00B46E5F"/>
    <w:pPr>
      <w:widowControl w:val="0"/>
      <w:overflowPunct w:val="0"/>
      <w:autoSpaceDE w:val="0"/>
      <w:autoSpaceDN w:val="0"/>
      <w:adjustRightInd w:val="0"/>
    </w:pPr>
    <w:rPr>
      <w:rFonts w:ascii="Gill Sans MT" w:hAnsi="Gill Sans MT" w:cs="Gill Sans MT"/>
      <w:color w:val="000000"/>
      <w:kern w:val="28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41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41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36413"/>
    <w:pPr>
      <w:spacing w:before="100" w:beforeAutospacing="1" w:after="100" w:afterAutospacing="1"/>
    </w:pPr>
    <w:rPr>
      <w:rFonts w:ascii="Aptos" w:eastAsiaTheme="minorHAnsi" w:hAnsi="Aptos" w:cs="Aptos"/>
    </w:rPr>
  </w:style>
  <w:style w:type="paragraph" w:customStyle="1" w:styleId="first-level-title">
    <w:name w:val="first-level-title"/>
    <w:basedOn w:val="Normal"/>
    <w:uiPriority w:val="99"/>
    <w:semiHidden/>
    <w:rsid w:val="00D36413"/>
    <w:pPr>
      <w:spacing w:before="100" w:beforeAutospacing="1" w:after="100" w:afterAutospacing="1"/>
    </w:pPr>
    <w:rPr>
      <w:rFonts w:ascii="Aptos" w:eastAsiaTheme="minorHAnsi" w:hAnsi="Aptos" w:cs="Aptos"/>
    </w:rPr>
  </w:style>
  <w:style w:type="paragraph" w:customStyle="1" w:styleId="second-level-title">
    <w:name w:val="second-level-title"/>
    <w:basedOn w:val="Normal"/>
    <w:uiPriority w:val="99"/>
    <w:semiHidden/>
    <w:rsid w:val="00D36413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1724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BBBBB"/>
            <w:bottom w:val="single" w:sz="6" w:space="0" w:color="BBBBBB"/>
            <w:right w:val="single" w:sz="6" w:space="0" w:color="BBBBBB"/>
          </w:divBdr>
          <w:divsChild>
            <w:div w:id="22796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6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0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3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41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227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25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679058">
                                          <w:marLeft w:val="1200"/>
                                          <w:marRight w:val="12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0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17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1283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236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002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0830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9043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1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50795">
          <w:marLeft w:val="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46A9C3-E1C3-4842-916F-73163EDD6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Razo</dc:creator>
  <cp:lastModifiedBy>Tiffany Lundgren-Taylor</cp:lastModifiedBy>
  <cp:revision>2</cp:revision>
  <cp:lastPrinted>2026-11-03T21:12:00Z</cp:lastPrinted>
  <dcterms:created xsi:type="dcterms:W3CDTF">2026-11-05T21:23:00Z</dcterms:created>
  <dcterms:modified xsi:type="dcterms:W3CDTF">2026-11-05T21:23:00Z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1c65dcba-8fd9-424a-abd5-ff0815e0a131</vt:lpwstr>
  </property>
</Properties>
</file>