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F3C5" w14:textId="77777777" w:rsidR="00074550" w:rsidRPr="0044422E" w:rsidRDefault="00074550" w:rsidP="0044422E">
      <w:pPr>
        <w:pStyle w:val="Heading8"/>
        <w:rPr>
          <w:sz w:val="28"/>
          <w:szCs w:val="12"/>
        </w:rPr>
      </w:pPr>
    </w:p>
    <w:p w14:paraId="4F8E9435" w14:textId="77777777" w:rsidR="00962BDF" w:rsidRPr="00962BDF" w:rsidRDefault="00962BDF" w:rsidP="00962BDF"/>
    <w:p w14:paraId="18665D5A" w14:textId="77777777" w:rsidR="00885F7E" w:rsidRPr="00472C01" w:rsidRDefault="00885F7E" w:rsidP="00885F7E">
      <w:pPr>
        <w:pStyle w:val="Heading8"/>
        <w:jc w:val="center"/>
        <w:rPr>
          <w:sz w:val="96"/>
          <w:szCs w:val="36"/>
        </w:rPr>
      </w:pPr>
      <w:r w:rsidRPr="00472C01">
        <w:rPr>
          <w:sz w:val="96"/>
        </w:rPr>
        <w:t>PUBLIC NOTICE</w:t>
      </w:r>
    </w:p>
    <w:p w14:paraId="2A181605" w14:textId="77777777" w:rsidR="00885F7E" w:rsidRPr="00074550" w:rsidRDefault="00885F7E" w:rsidP="00885F7E">
      <w:pPr>
        <w:jc w:val="center"/>
        <w:rPr>
          <w:sz w:val="22"/>
        </w:rPr>
      </w:pPr>
    </w:p>
    <w:p w14:paraId="79118CDD" w14:textId="457C5693" w:rsidR="00885F7E" w:rsidRPr="00074550" w:rsidRDefault="00517981" w:rsidP="00885F7E">
      <w:pPr>
        <w:jc w:val="center"/>
        <w:rPr>
          <w:sz w:val="40"/>
        </w:rPr>
      </w:pPr>
      <w:r>
        <w:rPr>
          <w:sz w:val="40"/>
        </w:rPr>
        <w:t>11</w:t>
      </w:r>
      <w:r w:rsidR="00151BB1">
        <w:rPr>
          <w:sz w:val="40"/>
        </w:rPr>
        <w:t>/</w:t>
      </w:r>
      <w:r>
        <w:rPr>
          <w:sz w:val="40"/>
        </w:rPr>
        <w:t>02</w:t>
      </w:r>
      <w:r w:rsidR="00FD4AC0">
        <w:rPr>
          <w:sz w:val="40"/>
        </w:rPr>
        <w:t>/2026</w:t>
      </w:r>
    </w:p>
    <w:p w14:paraId="3155EC54" w14:textId="77777777" w:rsidR="00885F7E" w:rsidRPr="00074550" w:rsidRDefault="00885F7E" w:rsidP="00885F7E">
      <w:pPr>
        <w:jc w:val="center"/>
        <w:rPr>
          <w:rFonts w:ascii="Arial" w:hAnsi="Arial" w:cs="Arial"/>
          <w:b/>
          <w:bCs/>
          <w:sz w:val="36"/>
          <w:szCs w:val="20"/>
        </w:rPr>
      </w:pPr>
    </w:p>
    <w:p w14:paraId="485817AD" w14:textId="77777777" w:rsidR="00885F7E" w:rsidRPr="00074550" w:rsidRDefault="00885F7E" w:rsidP="00885F7E">
      <w:pPr>
        <w:jc w:val="center"/>
        <w:rPr>
          <w:rFonts w:ascii="Arial" w:hAnsi="Arial" w:cs="Arial"/>
          <w:b/>
          <w:bCs/>
          <w:sz w:val="36"/>
          <w:szCs w:val="20"/>
        </w:rPr>
      </w:pPr>
      <w:r w:rsidRPr="00074550">
        <w:rPr>
          <w:rFonts w:ascii="Arial" w:hAnsi="Arial" w:cs="Arial"/>
          <w:b/>
          <w:bCs/>
          <w:sz w:val="36"/>
          <w:szCs w:val="20"/>
        </w:rPr>
        <w:t>Southern Inyo Healthcare District</w:t>
      </w:r>
    </w:p>
    <w:p w14:paraId="7691146C" w14:textId="50E4151B" w:rsidR="00885F7E" w:rsidRPr="00074550" w:rsidRDefault="00885F7E" w:rsidP="00885F7E">
      <w:pPr>
        <w:jc w:val="center"/>
        <w:rPr>
          <w:rFonts w:ascii="Arial" w:hAnsi="Arial" w:cs="Arial"/>
          <w:b/>
          <w:bCs/>
          <w:sz w:val="36"/>
          <w:szCs w:val="20"/>
        </w:rPr>
      </w:pPr>
      <w:r w:rsidRPr="00074550">
        <w:rPr>
          <w:rFonts w:ascii="Arial" w:hAnsi="Arial" w:cs="Arial"/>
          <w:b/>
          <w:bCs/>
          <w:sz w:val="36"/>
          <w:szCs w:val="20"/>
        </w:rPr>
        <w:t>Board of Directors</w:t>
      </w:r>
    </w:p>
    <w:p w14:paraId="36C96580" w14:textId="77777777" w:rsidR="00885F7E" w:rsidRDefault="00885F7E" w:rsidP="00885F7E">
      <w:pPr>
        <w:pStyle w:val="Heading4"/>
        <w:jc w:val="center"/>
        <w:rPr>
          <w:rFonts w:ascii="Arial" w:hAnsi="Arial" w:cs="Arial"/>
          <w:b/>
          <w:bCs/>
          <w:color w:val="auto"/>
          <w:sz w:val="36"/>
          <w:szCs w:val="20"/>
        </w:rPr>
      </w:pPr>
    </w:p>
    <w:p w14:paraId="37E379DF" w14:textId="77777777" w:rsidR="00962BDF" w:rsidRPr="00962BDF" w:rsidRDefault="00962BDF" w:rsidP="00962BDF"/>
    <w:p w14:paraId="6747B97D" w14:textId="77777777" w:rsidR="00885F7E" w:rsidRPr="00074550" w:rsidRDefault="00885F7E" w:rsidP="00885F7E">
      <w:pPr>
        <w:jc w:val="center"/>
        <w:rPr>
          <w:sz w:val="8"/>
        </w:rPr>
      </w:pPr>
    </w:p>
    <w:p w14:paraId="513B8632" w14:textId="77777777" w:rsidR="00517981" w:rsidRDefault="00EC148B" w:rsidP="00FD4AC0">
      <w:pPr>
        <w:pStyle w:val="Heading4"/>
        <w:jc w:val="center"/>
        <w:rPr>
          <w:color w:val="auto"/>
          <w:sz w:val="56"/>
        </w:rPr>
      </w:pPr>
      <w:proofErr w:type="gramStart"/>
      <w:r w:rsidRPr="0006221B">
        <w:rPr>
          <w:color w:val="auto"/>
          <w:sz w:val="56"/>
        </w:rPr>
        <w:t>The</w:t>
      </w:r>
      <w:r w:rsidR="00EC4836" w:rsidRPr="0006221B">
        <w:rPr>
          <w:color w:val="auto"/>
          <w:sz w:val="56"/>
        </w:rPr>
        <w:t xml:space="preserve"> </w:t>
      </w:r>
      <w:r w:rsidR="00517981">
        <w:rPr>
          <w:color w:val="auto"/>
          <w:sz w:val="56"/>
        </w:rPr>
        <w:t>November</w:t>
      </w:r>
      <w:proofErr w:type="gramEnd"/>
      <w:r w:rsidR="00517981">
        <w:rPr>
          <w:color w:val="auto"/>
          <w:sz w:val="56"/>
        </w:rPr>
        <w:t xml:space="preserve"> 3r</w:t>
      </w:r>
      <w:r w:rsidR="00151BB1">
        <w:rPr>
          <w:color w:val="auto"/>
          <w:sz w:val="56"/>
        </w:rPr>
        <w:t>d</w:t>
      </w:r>
      <w:r w:rsidR="00FD4AC0">
        <w:rPr>
          <w:color w:val="auto"/>
          <w:sz w:val="56"/>
        </w:rPr>
        <w:t xml:space="preserve"> </w:t>
      </w:r>
    </w:p>
    <w:p w14:paraId="450352EA" w14:textId="73981C67" w:rsidR="00EC148B" w:rsidRPr="0006221B" w:rsidRDefault="00577B49" w:rsidP="00517981">
      <w:pPr>
        <w:pStyle w:val="Heading4"/>
        <w:jc w:val="center"/>
        <w:rPr>
          <w:color w:val="auto"/>
          <w:sz w:val="56"/>
        </w:rPr>
      </w:pPr>
      <w:r>
        <w:rPr>
          <w:color w:val="auto"/>
          <w:sz w:val="56"/>
        </w:rPr>
        <w:t xml:space="preserve">Finance Committee Meeting </w:t>
      </w:r>
      <w:r w:rsidR="00FD4AC0">
        <w:rPr>
          <w:color w:val="auto"/>
          <w:sz w:val="56"/>
        </w:rPr>
        <w:t xml:space="preserve">Is </w:t>
      </w:r>
      <w:r w:rsidR="007F240D">
        <w:rPr>
          <w:color w:val="auto"/>
          <w:sz w:val="56"/>
        </w:rPr>
        <w:t>c</w:t>
      </w:r>
      <w:r w:rsidR="0006221B" w:rsidRPr="0006221B">
        <w:rPr>
          <w:color w:val="auto"/>
          <w:sz w:val="56"/>
        </w:rPr>
        <w:t>anceled</w:t>
      </w:r>
      <w:r w:rsidR="00EC148B" w:rsidRPr="0006221B">
        <w:rPr>
          <w:color w:val="auto"/>
          <w:sz w:val="56"/>
        </w:rPr>
        <w:t>.</w:t>
      </w:r>
    </w:p>
    <w:p w14:paraId="21D371F4" w14:textId="1EEDEB48" w:rsidR="007F240D" w:rsidRDefault="007F240D" w:rsidP="0044422E">
      <w:pPr>
        <w:rPr>
          <w:rFonts w:ascii="Times New Roman" w:hAnsi="Times New Roman"/>
          <w:sz w:val="40"/>
          <w:szCs w:val="22"/>
        </w:rPr>
      </w:pPr>
    </w:p>
    <w:p w14:paraId="4F0B2B42" w14:textId="77777777" w:rsidR="00962BDF" w:rsidRPr="007F240D" w:rsidRDefault="00962BDF" w:rsidP="007F240D">
      <w:pPr>
        <w:jc w:val="center"/>
        <w:rPr>
          <w:rFonts w:ascii="Times New Roman" w:hAnsi="Times New Roman"/>
          <w:sz w:val="40"/>
          <w:szCs w:val="22"/>
        </w:rPr>
      </w:pPr>
    </w:p>
    <w:p w14:paraId="47C76532" w14:textId="5F7BE716" w:rsidR="007F240D" w:rsidRPr="007F240D" w:rsidRDefault="007F240D" w:rsidP="007F240D">
      <w:pPr>
        <w:jc w:val="center"/>
        <w:rPr>
          <w:rFonts w:ascii="Times New Roman" w:hAnsi="Times New Roman"/>
          <w:sz w:val="40"/>
          <w:szCs w:val="22"/>
        </w:rPr>
      </w:pPr>
      <w:r w:rsidRPr="007F240D">
        <w:rPr>
          <w:rFonts w:ascii="Times New Roman" w:hAnsi="Times New Roman"/>
          <w:sz w:val="40"/>
          <w:szCs w:val="22"/>
        </w:rPr>
        <w:br/>
        <w:t>The district encourages citizens to attend board meetings to stay updated on important community issues.</w:t>
      </w:r>
    </w:p>
    <w:p w14:paraId="44763D03" w14:textId="1C64C1A4" w:rsidR="00AF1F83" w:rsidRPr="0061655A" w:rsidRDefault="00AF1F83" w:rsidP="0061655A">
      <w:pPr>
        <w:rPr>
          <w:rFonts w:ascii="Arial" w:hAnsi="Arial" w:cs="Arial"/>
        </w:rPr>
      </w:pPr>
    </w:p>
    <w:sectPr w:rsidR="00AF1F83" w:rsidRPr="0061655A" w:rsidSect="00CC0D49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274" w:footer="2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3558" w14:textId="77777777" w:rsidR="000A0EB5" w:rsidRDefault="000A0EB5">
      <w:r>
        <w:separator/>
      </w:r>
    </w:p>
  </w:endnote>
  <w:endnote w:type="continuationSeparator" w:id="0">
    <w:p w14:paraId="5E781FBA" w14:textId="77777777" w:rsidR="000A0EB5" w:rsidRDefault="000A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D7259D" w14:paraId="7BE53835" w14:textId="77777777" w:rsidTr="00D7259D">
      <w:trPr>
        <w:trHeight w:hRule="exact" w:val="509"/>
      </w:trPr>
      <w:tc>
        <w:tcPr>
          <w:tcW w:w="2070" w:type="dxa"/>
          <w:hideMark/>
        </w:tcPr>
        <w:p w14:paraId="544203BF" w14:textId="77777777" w:rsidR="00D7259D" w:rsidRDefault="00D7259D" w:rsidP="00D7259D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>Board of</w:t>
          </w:r>
          <w:r>
            <w:rPr>
              <w:rFonts w:ascii="Arial"/>
              <w:b/>
              <w:spacing w:val="-12"/>
              <w:sz w:val="14"/>
            </w:rPr>
            <w:t xml:space="preserve"> </w:t>
          </w:r>
          <w:r>
            <w:rPr>
              <w:rFonts w:ascii="Arial"/>
              <w:b/>
              <w:sz w:val="14"/>
            </w:rPr>
            <w:t>Directors:</w:t>
          </w:r>
        </w:p>
        <w:p w14:paraId="0396910E" w14:textId="77777777" w:rsidR="00D7259D" w:rsidRDefault="00D7259D" w:rsidP="00D7259D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Jaqueline Hickman</w:t>
          </w:r>
        </w:p>
      </w:tc>
      <w:tc>
        <w:tcPr>
          <w:tcW w:w="2070" w:type="dxa"/>
        </w:tcPr>
        <w:p w14:paraId="42477152" w14:textId="77777777" w:rsidR="00D7259D" w:rsidRDefault="00D7259D" w:rsidP="00D7259D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49D32936" w14:textId="77777777" w:rsidR="00D7259D" w:rsidRDefault="00D7259D" w:rsidP="00D7259D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4E0CEF7" w14:textId="77777777" w:rsidR="00D7259D" w:rsidRDefault="00D7259D" w:rsidP="00D7259D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 xml:space="preserve">            Mark Lacey</w:t>
          </w:r>
        </w:p>
      </w:tc>
      <w:tc>
        <w:tcPr>
          <w:tcW w:w="2070" w:type="dxa"/>
        </w:tcPr>
        <w:p w14:paraId="7F70A51B" w14:textId="77777777" w:rsidR="00D7259D" w:rsidRDefault="00D7259D" w:rsidP="00D7259D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1F7AF2AC" w14:textId="77777777" w:rsidR="00D7259D" w:rsidRDefault="00D7259D" w:rsidP="00D7259D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4ABC7FAF" w14:textId="77777777" w:rsidR="00D7259D" w:rsidRDefault="00D7259D" w:rsidP="00D7259D">
          <w:pPr>
            <w:pStyle w:val="TableParagraph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Carma Roper</w:t>
          </w:r>
        </w:p>
      </w:tc>
      <w:tc>
        <w:tcPr>
          <w:tcW w:w="2070" w:type="dxa"/>
        </w:tcPr>
        <w:p w14:paraId="3C7B3630" w14:textId="77777777" w:rsidR="00D7259D" w:rsidRDefault="00D7259D" w:rsidP="00D7259D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DDAB291" w14:textId="77777777" w:rsidR="00D7259D" w:rsidRDefault="00D7259D" w:rsidP="00D7259D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2A014A6E" w14:textId="77777777" w:rsidR="00D7259D" w:rsidRDefault="00D7259D" w:rsidP="00D7259D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Charles Carson</w:t>
          </w:r>
        </w:p>
      </w:tc>
      <w:tc>
        <w:tcPr>
          <w:tcW w:w="4486" w:type="dxa"/>
        </w:tcPr>
        <w:p w14:paraId="0E912B11" w14:textId="77777777" w:rsidR="00D7259D" w:rsidRDefault="00D7259D" w:rsidP="00D7259D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722DDB21" w14:textId="77777777" w:rsidR="00D7259D" w:rsidRDefault="00D7259D" w:rsidP="00D7259D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43C646B" w14:textId="77777777" w:rsidR="00D7259D" w:rsidRDefault="00D7259D" w:rsidP="00D7259D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Richard Fedchenko</w:t>
          </w:r>
        </w:p>
      </w:tc>
    </w:tr>
    <w:tr w:rsidR="00D7259D" w14:paraId="7F69D8C9" w14:textId="77777777" w:rsidTr="00D7259D">
      <w:trPr>
        <w:trHeight w:hRule="exact" w:val="387"/>
      </w:trPr>
      <w:tc>
        <w:tcPr>
          <w:tcW w:w="2070" w:type="dxa"/>
          <w:hideMark/>
        </w:tcPr>
        <w:p w14:paraId="23AA3334" w14:textId="77777777" w:rsidR="00D7259D" w:rsidRDefault="00D7259D" w:rsidP="00D7259D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537B25BC" w14:textId="77777777" w:rsidR="00D7259D" w:rsidRDefault="00D7259D" w:rsidP="00D7259D">
          <w:pPr>
            <w:pStyle w:val="TableParagraph"/>
            <w:spacing w:line="153" w:lineRule="exact"/>
            <w:ind w:left="487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366380F4" w14:textId="77777777" w:rsidR="00D7259D" w:rsidRDefault="00D7259D" w:rsidP="00D7259D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2256DA72" w14:textId="77777777" w:rsidR="00D7259D" w:rsidRDefault="00D7259D" w:rsidP="00D7259D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Treasurer</w:t>
          </w:r>
        </w:p>
      </w:tc>
      <w:tc>
        <w:tcPr>
          <w:tcW w:w="4486" w:type="dxa"/>
        </w:tcPr>
        <w:p w14:paraId="79071E07" w14:textId="77777777" w:rsidR="00D7259D" w:rsidRDefault="00D7259D" w:rsidP="00D7259D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2117F1D9" w14:textId="77777777" w:rsidR="00D7259D" w:rsidRDefault="00D7259D" w:rsidP="00D7259D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2EA5DCB0" w14:textId="77777777" w:rsidR="00D7259D" w:rsidRDefault="00D7259D" w:rsidP="00D7259D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2C101106" w14:textId="77777777" w:rsidR="00D7259D" w:rsidRDefault="00D7259D" w:rsidP="00D7259D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6E86AC16" w14:textId="77777777" w:rsidR="00A206E5" w:rsidRDefault="00A206E5">
    <w:pPr>
      <w:pStyle w:val="Footer"/>
      <w:tabs>
        <w:tab w:val="clear" w:pos="4320"/>
        <w:tab w:val="clear" w:pos="8640"/>
      </w:tabs>
      <w:ind w:hanging="810"/>
      <w:jc w:val="right"/>
      <w:rPr>
        <w:rFonts w:ascii="Arial" w:hAnsi="Arial" w:cs="Arial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766" w:type="dxa"/>
      <w:tblInd w:w="180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70"/>
      <w:gridCol w:w="2070"/>
      <w:gridCol w:w="2070"/>
      <w:gridCol w:w="2070"/>
      <w:gridCol w:w="4486"/>
    </w:tblGrid>
    <w:tr w:rsidR="00D7259D" w14:paraId="367ADAEC" w14:textId="77777777" w:rsidTr="00D7259D">
      <w:trPr>
        <w:trHeight w:hRule="exact" w:val="509"/>
      </w:trPr>
      <w:tc>
        <w:tcPr>
          <w:tcW w:w="2070" w:type="dxa"/>
          <w:hideMark/>
        </w:tcPr>
        <w:p w14:paraId="5E11C0C5" w14:textId="19003E37" w:rsidR="00D7259D" w:rsidRDefault="00DC53B3" w:rsidP="00D7259D">
          <w:pPr>
            <w:pStyle w:val="TableParagraph"/>
            <w:spacing w:before="81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b/>
              <w:sz w:val="14"/>
            </w:rPr>
            <w:t xml:space="preserve"> </w:t>
          </w:r>
          <w:r w:rsidR="00D7259D">
            <w:rPr>
              <w:rFonts w:ascii="Arial"/>
              <w:b/>
              <w:sz w:val="14"/>
            </w:rPr>
            <w:t>Board of</w:t>
          </w:r>
          <w:r w:rsidR="00D7259D">
            <w:rPr>
              <w:rFonts w:ascii="Arial"/>
              <w:b/>
              <w:spacing w:val="-12"/>
              <w:sz w:val="14"/>
            </w:rPr>
            <w:t xml:space="preserve"> </w:t>
          </w:r>
          <w:r w:rsidR="00D7259D">
            <w:rPr>
              <w:rFonts w:ascii="Arial"/>
              <w:b/>
              <w:sz w:val="14"/>
            </w:rPr>
            <w:t>Directors:</w:t>
          </w:r>
        </w:p>
        <w:p w14:paraId="6A1D1EF4" w14:textId="0B04B676" w:rsidR="00D7259D" w:rsidRDefault="00476614" w:rsidP="00D7259D">
          <w:pPr>
            <w:pStyle w:val="TableParagraph"/>
            <w:spacing w:before="64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Mark Lacey</w:t>
          </w:r>
        </w:p>
      </w:tc>
      <w:tc>
        <w:tcPr>
          <w:tcW w:w="2070" w:type="dxa"/>
        </w:tcPr>
        <w:p w14:paraId="7A396B3A" w14:textId="77777777" w:rsidR="00D7259D" w:rsidRDefault="00D7259D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07D38231" w14:textId="77777777" w:rsidR="00D7259D" w:rsidRDefault="00D7259D" w:rsidP="00D919E1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5836377D" w14:textId="05BB18D2" w:rsidR="00D7259D" w:rsidRDefault="00476614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Rosanne Lampariello</w:t>
          </w:r>
        </w:p>
      </w:tc>
      <w:tc>
        <w:tcPr>
          <w:tcW w:w="2070" w:type="dxa"/>
        </w:tcPr>
        <w:p w14:paraId="32FB9E43" w14:textId="77777777" w:rsidR="00D7259D" w:rsidRDefault="00D7259D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79F340BC" w14:textId="77777777" w:rsidR="00D7259D" w:rsidRDefault="00D7259D" w:rsidP="00D919E1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040768AF" w14:textId="2406080C" w:rsidR="00D7259D" w:rsidRDefault="00DC53B3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 xml:space="preserve">            </w:t>
          </w:r>
          <w:r w:rsidR="00476614">
            <w:rPr>
              <w:rFonts w:ascii="Arial" w:eastAsia="Arial" w:hAnsi="Arial" w:cs="Arial"/>
              <w:sz w:val="14"/>
              <w:szCs w:val="14"/>
            </w:rPr>
            <w:t>Jaque Hickman</w:t>
          </w:r>
        </w:p>
      </w:tc>
      <w:tc>
        <w:tcPr>
          <w:tcW w:w="2070" w:type="dxa"/>
        </w:tcPr>
        <w:p w14:paraId="2B47A2C5" w14:textId="77777777" w:rsidR="00D7259D" w:rsidRDefault="00D7259D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763C24F2" w14:textId="77777777" w:rsidR="00D7259D" w:rsidRDefault="00D7259D" w:rsidP="00D919E1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7C625FC1" w14:textId="3D83B567" w:rsidR="00D7259D" w:rsidRDefault="00476614" w:rsidP="00D919E1">
          <w:pPr>
            <w:pStyle w:val="TableParagraph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Bruce Branson</w:t>
          </w:r>
        </w:p>
      </w:tc>
      <w:tc>
        <w:tcPr>
          <w:tcW w:w="4486" w:type="dxa"/>
        </w:tcPr>
        <w:p w14:paraId="65007B74" w14:textId="77777777" w:rsidR="00D7259D" w:rsidRDefault="00D7259D" w:rsidP="00D919E1">
          <w:pPr>
            <w:pStyle w:val="TableParagraph"/>
            <w:rPr>
              <w:rFonts w:ascii="Arial" w:eastAsia="Arial" w:hAnsi="Arial" w:cs="Arial"/>
              <w:sz w:val="14"/>
              <w:szCs w:val="14"/>
            </w:rPr>
          </w:pPr>
        </w:p>
        <w:p w14:paraId="5E8CF338" w14:textId="77777777" w:rsidR="00D7259D" w:rsidRDefault="00D7259D" w:rsidP="00D919E1">
          <w:pPr>
            <w:pStyle w:val="TableParagraph"/>
            <w:spacing w:before="8"/>
            <w:rPr>
              <w:rFonts w:ascii="Arial" w:eastAsia="Arial" w:hAnsi="Arial" w:cs="Arial"/>
              <w:sz w:val="12"/>
              <w:szCs w:val="12"/>
            </w:rPr>
          </w:pPr>
        </w:p>
        <w:p w14:paraId="605BA2A1" w14:textId="03492340" w:rsidR="00D7259D" w:rsidRDefault="00476614" w:rsidP="00D919E1">
          <w:pPr>
            <w:pStyle w:val="TableParagraph"/>
            <w:ind w:left="509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eastAsia="Arial" w:hAnsi="Arial" w:cs="Arial"/>
              <w:sz w:val="14"/>
              <w:szCs w:val="14"/>
            </w:rPr>
            <w:t>Charles Carson</w:t>
          </w:r>
        </w:p>
      </w:tc>
    </w:tr>
    <w:tr w:rsidR="00D7259D" w14:paraId="22F502E6" w14:textId="77777777" w:rsidTr="00D7259D">
      <w:trPr>
        <w:trHeight w:hRule="exact" w:val="387"/>
      </w:trPr>
      <w:tc>
        <w:tcPr>
          <w:tcW w:w="2070" w:type="dxa"/>
          <w:hideMark/>
        </w:tcPr>
        <w:p w14:paraId="222D60CF" w14:textId="77777777" w:rsidR="00D7259D" w:rsidRDefault="00D7259D" w:rsidP="00D7259D">
          <w:pPr>
            <w:pStyle w:val="TableParagraph"/>
            <w:spacing w:line="153" w:lineRule="exact"/>
            <w:ind w:left="55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President</w:t>
          </w:r>
        </w:p>
      </w:tc>
      <w:tc>
        <w:tcPr>
          <w:tcW w:w="2070" w:type="dxa"/>
          <w:hideMark/>
        </w:tcPr>
        <w:p w14:paraId="41E7AD35" w14:textId="77777777" w:rsidR="00D7259D" w:rsidRDefault="00D7259D" w:rsidP="00D919E1">
          <w:pPr>
            <w:pStyle w:val="TableParagraph"/>
            <w:spacing w:line="153" w:lineRule="exact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Vice President</w:t>
          </w:r>
        </w:p>
      </w:tc>
      <w:tc>
        <w:tcPr>
          <w:tcW w:w="2070" w:type="dxa"/>
          <w:hideMark/>
        </w:tcPr>
        <w:p w14:paraId="6FEC9315" w14:textId="77777777" w:rsidR="00D7259D" w:rsidRDefault="00D7259D" w:rsidP="00D919E1">
          <w:pPr>
            <w:pStyle w:val="TableParagraph"/>
            <w:spacing w:line="153" w:lineRule="exact"/>
            <w:ind w:left="487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/>
              <w:sz w:val="14"/>
            </w:rPr>
            <w:t>Secretary</w:t>
          </w:r>
        </w:p>
      </w:tc>
      <w:tc>
        <w:tcPr>
          <w:tcW w:w="2070" w:type="dxa"/>
          <w:hideMark/>
        </w:tcPr>
        <w:p w14:paraId="61D37BBF" w14:textId="509FA989" w:rsidR="00D7259D" w:rsidRDefault="00C94ADE" w:rsidP="00D919E1">
          <w:pPr>
            <w:pStyle w:val="TableParagraph"/>
            <w:spacing w:line="153" w:lineRule="exact"/>
            <w:ind w:left="558"/>
            <w:rPr>
              <w:rFonts w:ascii="Arial" w:eastAsia="Arial" w:hAnsi="Arial" w:cs="Arial"/>
              <w:sz w:val="14"/>
              <w:szCs w:val="14"/>
            </w:rPr>
          </w:pPr>
          <w:r>
            <w:rPr>
              <w:rFonts w:ascii="Arial" w:cs="Arial"/>
              <w:sz w:val="14"/>
            </w:rPr>
            <w:t>Treasurer</w:t>
          </w:r>
        </w:p>
      </w:tc>
      <w:tc>
        <w:tcPr>
          <w:tcW w:w="4486" w:type="dxa"/>
        </w:tcPr>
        <w:p w14:paraId="093F369E" w14:textId="77777777" w:rsidR="00D7259D" w:rsidRDefault="00D7259D" w:rsidP="00D919E1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  <w:r>
            <w:rPr>
              <w:rFonts w:ascii="Arial"/>
              <w:sz w:val="14"/>
            </w:rPr>
            <w:t>Director</w:t>
          </w:r>
        </w:p>
        <w:p w14:paraId="591EF1E9" w14:textId="77777777" w:rsidR="00D7259D" w:rsidRDefault="00D7259D" w:rsidP="00D919E1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13335F6C" w14:textId="77777777" w:rsidR="00D7259D" w:rsidRDefault="00D7259D" w:rsidP="00D919E1">
          <w:pPr>
            <w:pStyle w:val="TableParagraph"/>
            <w:spacing w:line="153" w:lineRule="exact"/>
            <w:ind w:left="509"/>
            <w:rPr>
              <w:rFonts w:ascii="Arial"/>
              <w:sz w:val="14"/>
            </w:rPr>
          </w:pPr>
        </w:p>
        <w:p w14:paraId="34E07BAA" w14:textId="77777777" w:rsidR="00D7259D" w:rsidRDefault="00D7259D" w:rsidP="00D919E1">
          <w:pPr>
            <w:pStyle w:val="TableParagraph"/>
            <w:spacing w:line="153" w:lineRule="exact"/>
            <w:ind w:left="509"/>
            <w:rPr>
              <w:rFonts w:ascii="Arial" w:eastAsia="Arial" w:hAnsi="Arial" w:cs="Arial"/>
              <w:sz w:val="14"/>
              <w:szCs w:val="14"/>
            </w:rPr>
          </w:pPr>
        </w:p>
      </w:tc>
    </w:tr>
  </w:tbl>
  <w:p w14:paraId="38B17A02" w14:textId="77777777" w:rsidR="00A206E5" w:rsidRDefault="00A206E5">
    <w:pPr>
      <w:pStyle w:val="Footer"/>
      <w:tabs>
        <w:tab w:val="clear" w:pos="4320"/>
        <w:tab w:val="clear" w:pos="8640"/>
      </w:tabs>
      <w:ind w:hanging="810"/>
      <w:jc w:val="center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36C2A" w14:textId="77777777" w:rsidR="000A0EB5" w:rsidRDefault="000A0EB5">
      <w:r>
        <w:separator/>
      </w:r>
    </w:p>
  </w:footnote>
  <w:footnote w:type="continuationSeparator" w:id="0">
    <w:p w14:paraId="595AB2E9" w14:textId="77777777" w:rsidR="000A0EB5" w:rsidRDefault="000A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FA61" w14:textId="77777777" w:rsidR="00A206E5" w:rsidRDefault="00A206E5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87CC" w14:textId="56784EE2" w:rsidR="00962BDF" w:rsidRDefault="00962BDF" w:rsidP="00962BDF">
    <w:pPr>
      <w:pStyle w:val="unknownstyle"/>
      <w:jc w:val="center"/>
      <w:rPr>
        <w:sz w:val="24"/>
        <w:szCs w:val="24"/>
      </w:rPr>
    </w:pPr>
    <w:r>
      <w:rPr>
        <w:noProof/>
      </w:rPr>
      <w:drawing>
        <wp:inline distT="0" distB="0" distL="0" distR="0" wp14:anchorId="51A4EE0F" wp14:editId="40E96FF1">
          <wp:extent cx="2466975" cy="1362075"/>
          <wp:effectExtent l="0" t="0" r="0" b="0"/>
          <wp:docPr id="1177278619" name="Picture 1" descr="A logo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278619" name="Picture 1" descr="A logo of a mountai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5F687D" w14:textId="77777777" w:rsidR="00962BDF" w:rsidRDefault="00962BDF" w:rsidP="00962BDF">
    <w:pPr>
      <w:pStyle w:val="unknownstyle"/>
      <w:jc w:val="center"/>
      <w:rPr>
        <w:color w:val="auto"/>
        <w:sz w:val="22"/>
        <w:szCs w:val="22"/>
      </w:rPr>
    </w:pPr>
    <w:r>
      <w:rPr>
        <w:color w:val="auto"/>
        <w:sz w:val="22"/>
        <w:szCs w:val="22"/>
      </w:rPr>
      <w:t>501 E. Locust St.        P.O. Box 1009           Lone Pine, CA 93545</w:t>
    </w:r>
  </w:p>
  <w:p w14:paraId="133852EA" w14:textId="77777777" w:rsidR="00962BDF" w:rsidRDefault="00962BDF" w:rsidP="00962BDF">
    <w:pPr>
      <w:pStyle w:val="unknownstyle"/>
      <w:jc w:val="center"/>
      <w:rPr>
        <w:color w:val="auto"/>
        <w:sz w:val="20"/>
        <w:szCs w:val="20"/>
      </w:rPr>
    </w:pPr>
    <w:r>
      <w:rPr>
        <w:color w:val="auto"/>
        <w:sz w:val="20"/>
        <w:szCs w:val="20"/>
      </w:rPr>
      <w:t>Phone: 760-876-5501          Fax: 760-264-4292</w:t>
    </w:r>
  </w:p>
  <w:p w14:paraId="532C3B4E" w14:textId="2FFE37BB" w:rsidR="0056370C" w:rsidRPr="005F75D6" w:rsidRDefault="0056370C" w:rsidP="0056370C">
    <w:pPr>
      <w:pStyle w:val="Header"/>
      <w:tabs>
        <w:tab w:val="clear" w:pos="4320"/>
        <w:tab w:val="clear" w:pos="8640"/>
      </w:tabs>
      <w:jc w:val="center"/>
      <w:rPr>
        <w:b/>
        <w:noProof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6496"/>
    <w:multiLevelType w:val="hybridMultilevel"/>
    <w:tmpl w:val="EFFE82B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AC24A9"/>
    <w:multiLevelType w:val="hybridMultilevel"/>
    <w:tmpl w:val="994A54FE"/>
    <w:lvl w:ilvl="0" w:tplc="0DAAB872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8525522"/>
    <w:multiLevelType w:val="hybridMultilevel"/>
    <w:tmpl w:val="A3C65328"/>
    <w:lvl w:ilvl="0" w:tplc="22DA7E1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66677D4"/>
    <w:multiLevelType w:val="hybridMultilevel"/>
    <w:tmpl w:val="B176A0DC"/>
    <w:lvl w:ilvl="0" w:tplc="5B8C7A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C65AC"/>
    <w:multiLevelType w:val="hybridMultilevel"/>
    <w:tmpl w:val="63DA00AE"/>
    <w:lvl w:ilvl="0" w:tplc="6D049258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63651"/>
    <w:multiLevelType w:val="hybridMultilevel"/>
    <w:tmpl w:val="2102934E"/>
    <w:lvl w:ilvl="0" w:tplc="04090019">
      <w:start w:val="1"/>
      <w:numFmt w:val="lowerLetter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6" w15:restartNumberingAfterBreak="0">
    <w:nsid w:val="21100C8D"/>
    <w:multiLevelType w:val="hybridMultilevel"/>
    <w:tmpl w:val="27205896"/>
    <w:lvl w:ilvl="0" w:tplc="EE142720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37B6"/>
    <w:multiLevelType w:val="hybridMultilevel"/>
    <w:tmpl w:val="F6FCAEE4"/>
    <w:lvl w:ilvl="0" w:tplc="CED09CE4">
      <w:start w:val="1"/>
      <w:numFmt w:val="decimal"/>
      <w:lvlText w:val="%1."/>
      <w:lvlJc w:val="left"/>
      <w:pPr>
        <w:ind w:left="972" w:hanging="360"/>
      </w:pPr>
      <w:rPr>
        <w:rFonts w:ascii="Arial" w:eastAsia="Times New Roman" w:hAnsi="Arial" w:cs="Arial"/>
        <w:b/>
        <w:i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1695A"/>
    <w:multiLevelType w:val="hybridMultilevel"/>
    <w:tmpl w:val="5A84F026"/>
    <w:lvl w:ilvl="0" w:tplc="2C5AF2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FE2991"/>
    <w:multiLevelType w:val="hybridMultilevel"/>
    <w:tmpl w:val="796E15C6"/>
    <w:lvl w:ilvl="0" w:tplc="3DA2BE8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7576860"/>
    <w:multiLevelType w:val="hybridMultilevel"/>
    <w:tmpl w:val="B08EA642"/>
    <w:lvl w:ilvl="0" w:tplc="788609CC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AD85C5A"/>
    <w:multiLevelType w:val="hybridMultilevel"/>
    <w:tmpl w:val="447472AA"/>
    <w:lvl w:ilvl="0" w:tplc="6F0EF39C">
      <w:start w:val="1"/>
      <w:numFmt w:val="decimal"/>
      <w:lvlRestart w:val="0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7E915D0"/>
    <w:multiLevelType w:val="hybridMultilevel"/>
    <w:tmpl w:val="231EB650"/>
    <w:lvl w:ilvl="0" w:tplc="DE8AD60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3" w15:restartNumberingAfterBreak="0">
    <w:nsid w:val="395942E5"/>
    <w:multiLevelType w:val="hybridMultilevel"/>
    <w:tmpl w:val="179E5248"/>
    <w:lvl w:ilvl="0" w:tplc="D7FC66D4">
      <w:start w:val="1"/>
      <w:numFmt w:val="bullet"/>
      <w:lvlRestart w:val="0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F0F6624"/>
    <w:multiLevelType w:val="hybridMultilevel"/>
    <w:tmpl w:val="7C5C4A7C"/>
    <w:lvl w:ilvl="0" w:tplc="E6643A00">
      <w:start w:val="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8743B"/>
    <w:multiLevelType w:val="hybridMultilevel"/>
    <w:tmpl w:val="F3D017FC"/>
    <w:lvl w:ilvl="0" w:tplc="EB84CD3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8F42A9"/>
    <w:multiLevelType w:val="hybridMultilevel"/>
    <w:tmpl w:val="43DEE7B6"/>
    <w:lvl w:ilvl="0" w:tplc="9C20181E">
      <w:start w:val="1"/>
      <w:numFmt w:val="decimal"/>
      <w:lvlRestart w:val="0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26741C"/>
    <w:multiLevelType w:val="hybridMultilevel"/>
    <w:tmpl w:val="E80CC146"/>
    <w:lvl w:ilvl="0" w:tplc="1F60F372">
      <w:start w:val="2"/>
      <w:numFmt w:val="bullet"/>
      <w:lvlText w:val="-"/>
      <w:lvlJc w:val="left"/>
      <w:pPr>
        <w:ind w:left="13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5F273759"/>
    <w:multiLevelType w:val="hybridMultilevel"/>
    <w:tmpl w:val="08309B3E"/>
    <w:lvl w:ilvl="0" w:tplc="EE142720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F4D88"/>
    <w:multiLevelType w:val="hybridMultilevel"/>
    <w:tmpl w:val="197AD956"/>
    <w:lvl w:ilvl="0" w:tplc="6E565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5E3738"/>
    <w:multiLevelType w:val="hybridMultilevel"/>
    <w:tmpl w:val="63DA00AE"/>
    <w:lvl w:ilvl="0" w:tplc="6D049258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45C15"/>
    <w:multiLevelType w:val="hybridMultilevel"/>
    <w:tmpl w:val="A3101F34"/>
    <w:lvl w:ilvl="0" w:tplc="1898D25E">
      <w:start w:val="1"/>
      <w:numFmt w:val="decimal"/>
      <w:lvlText w:val="%1."/>
      <w:lvlJc w:val="left"/>
      <w:pPr>
        <w:ind w:left="1680" w:hanging="360"/>
      </w:pPr>
      <w:rPr>
        <w:b/>
      </w:rPr>
    </w:lvl>
    <w:lvl w:ilvl="1" w:tplc="5C6C2EDA">
      <w:start w:val="1"/>
      <w:numFmt w:val="lowerLetter"/>
      <w:lvlText w:val="%2."/>
      <w:lvlJc w:val="left"/>
      <w:pPr>
        <w:ind w:left="24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3120" w:hanging="180"/>
      </w:pPr>
    </w:lvl>
    <w:lvl w:ilvl="3" w:tplc="0409000F">
      <w:start w:val="1"/>
      <w:numFmt w:val="decimal"/>
      <w:lvlText w:val="%4."/>
      <w:lvlJc w:val="left"/>
      <w:pPr>
        <w:ind w:left="3840" w:hanging="360"/>
      </w:pPr>
    </w:lvl>
    <w:lvl w:ilvl="4" w:tplc="04090019">
      <w:start w:val="1"/>
      <w:numFmt w:val="lowerLetter"/>
      <w:lvlText w:val="%5."/>
      <w:lvlJc w:val="left"/>
      <w:pPr>
        <w:ind w:left="4560" w:hanging="360"/>
      </w:pPr>
    </w:lvl>
    <w:lvl w:ilvl="5" w:tplc="0409001B">
      <w:start w:val="1"/>
      <w:numFmt w:val="lowerRoman"/>
      <w:lvlText w:val="%6."/>
      <w:lvlJc w:val="right"/>
      <w:pPr>
        <w:ind w:left="5280" w:hanging="180"/>
      </w:pPr>
    </w:lvl>
    <w:lvl w:ilvl="6" w:tplc="0409000F">
      <w:start w:val="1"/>
      <w:numFmt w:val="decimal"/>
      <w:lvlText w:val="%7."/>
      <w:lvlJc w:val="left"/>
      <w:pPr>
        <w:ind w:left="6000" w:hanging="360"/>
      </w:pPr>
    </w:lvl>
    <w:lvl w:ilvl="7" w:tplc="04090019">
      <w:start w:val="1"/>
      <w:numFmt w:val="lowerLetter"/>
      <w:lvlText w:val="%8."/>
      <w:lvlJc w:val="left"/>
      <w:pPr>
        <w:ind w:left="6720" w:hanging="360"/>
      </w:pPr>
    </w:lvl>
    <w:lvl w:ilvl="8" w:tplc="0409001B">
      <w:start w:val="1"/>
      <w:numFmt w:val="lowerRoman"/>
      <w:lvlText w:val="%9."/>
      <w:lvlJc w:val="right"/>
      <w:pPr>
        <w:ind w:left="7440" w:hanging="180"/>
      </w:pPr>
    </w:lvl>
  </w:abstractNum>
  <w:abstractNum w:abstractNumId="22" w15:restartNumberingAfterBreak="0">
    <w:nsid w:val="676A17F6"/>
    <w:multiLevelType w:val="hybridMultilevel"/>
    <w:tmpl w:val="84EE4724"/>
    <w:lvl w:ilvl="0" w:tplc="3FF408D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C9009DDA">
      <w:start w:val="1"/>
      <w:numFmt w:val="lowerLetter"/>
      <w:lvlText w:val="%2."/>
      <w:lvlJc w:val="left"/>
      <w:pPr>
        <w:ind w:left="252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F1534D"/>
    <w:multiLevelType w:val="hybridMultilevel"/>
    <w:tmpl w:val="1B7CBB2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8A7E0D"/>
    <w:multiLevelType w:val="hybridMultilevel"/>
    <w:tmpl w:val="E9364F48"/>
    <w:lvl w:ilvl="0" w:tplc="EE142720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9048E"/>
    <w:multiLevelType w:val="hybridMultilevel"/>
    <w:tmpl w:val="63DA00AE"/>
    <w:lvl w:ilvl="0" w:tplc="6D049258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E115B"/>
    <w:multiLevelType w:val="hybridMultilevel"/>
    <w:tmpl w:val="0FB4D2EE"/>
    <w:lvl w:ilvl="0" w:tplc="6F0EF39C">
      <w:start w:val="1"/>
      <w:numFmt w:val="decimal"/>
      <w:lvlRestart w:val="0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AD63FBF"/>
    <w:multiLevelType w:val="hybridMultilevel"/>
    <w:tmpl w:val="4C9663B4"/>
    <w:lvl w:ilvl="0" w:tplc="E080473A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444EB242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F071BC"/>
    <w:multiLevelType w:val="hybridMultilevel"/>
    <w:tmpl w:val="42089FDE"/>
    <w:lvl w:ilvl="0" w:tplc="5B625A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695968">
    <w:abstractNumId w:val="25"/>
  </w:num>
  <w:num w:numId="2" w16cid:durableId="432210983">
    <w:abstractNumId w:val="7"/>
  </w:num>
  <w:num w:numId="3" w16cid:durableId="138763648">
    <w:abstractNumId w:val="9"/>
  </w:num>
  <w:num w:numId="4" w16cid:durableId="1928146312">
    <w:abstractNumId w:val="27"/>
  </w:num>
  <w:num w:numId="5" w16cid:durableId="1011376766">
    <w:abstractNumId w:val="22"/>
  </w:num>
  <w:num w:numId="6" w16cid:durableId="1924605453">
    <w:abstractNumId w:val="10"/>
  </w:num>
  <w:num w:numId="7" w16cid:durableId="1350717224">
    <w:abstractNumId w:val="17"/>
  </w:num>
  <w:num w:numId="8" w16cid:durableId="842667120">
    <w:abstractNumId w:val="24"/>
  </w:num>
  <w:num w:numId="9" w16cid:durableId="682511265">
    <w:abstractNumId w:val="22"/>
  </w:num>
  <w:num w:numId="10" w16cid:durableId="17929416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5981424">
    <w:abstractNumId w:val="0"/>
  </w:num>
  <w:num w:numId="12" w16cid:durableId="213546651">
    <w:abstractNumId w:val="16"/>
  </w:num>
  <w:num w:numId="13" w16cid:durableId="1347563970">
    <w:abstractNumId w:val="12"/>
  </w:num>
  <w:num w:numId="14" w16cid:durableId="665548027">
    <w:abstractNumId w:val="26"/>
  </w:num>
  <w:num w:numId="15" w16cid:durableId="1572694204">
    <w:abstractNumId w:val="19"/>
  </w:num>
  <w:num w:numId="16" w16cid:durableId="1779986674">
    <w:abstractNumId w:val="11"/>
  </w:num>
  <w:num w:numId="17" w16cid:durableId="2097820204">
    <w:abstractNumId w:val="14"/>
  </w:num>
  <w:num w:numId="18" w16cid:durableId="1825702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1659736">
    <w:abstractNumId w:val="13"/>
  </w:num>
  <w:num w:numId="20" w16cid:durableId="574173026">
    <w:abstractNumId w:val="18"/>
  </w:num>
  <w:num w:numId="21" w16cid:durableId="2021857962">
    <w:abstractNumId w:val="6"/>
  </w:num>
  <w:num w:numId="22" w16cid:durableId="1865435103">
    <w:abstractNumId w:val="20"/>
  </w:num>
  <w:num w:numId="23" w16cid:durableId="1503085186">
    <w:abstractNumId w:val="4"/>
  </w:num>
  <w:num w:numId="24" w16cid:durableId="114375239">
    <w:abstractNumId w:val="5"/>
  </w:num>
  <w:num w:numId="25" w16cid:durableId="448205993">
    <w:abstractNumId w:val="3"/>
  </w:num>
  <w:num w:numId="26" w16cid:durableId="10491892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1931479">
    <w:abstractNumId w:val="2"/>
  </w:num>
  <w:num w:numId="28" w16cid:durableId="2134593868">
    <w:abstractNumId w:val="1"/>
  </w:num>
  <w:num w:numId="29" w16cid:durableId="6962739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156766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97630362">
    <w:abstractNumId w:val="17"/>
  </w:num>
  <w:num w:numId="32" w16cid:durableId="983631098">
    <w:abstractNumId w:val="23"/>
  </w:num>
  <w:num w:numId="33" w16cid:durableId="227572257">
    <w:abstractNumId w:val="8"/>
  </w:num>
  <w:num w:numId="34" w16cid:durableId="1269046562">
    <w:abstractNumId w:val="21"/>
  </w:num>
  <w:num w:numId="35" w16cid:durableId="1404445401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83"/>
    <w:rsid w:val="00001643"/>
    <w:rsid w:val="000163CD"/>
    <w:rsid w:val="000232D6"/>
    <w:rsid w:val="000341BB"/>
    <w:rsid w:val="000461F2"/>
    <w:rsid w:val="0006221B"/>
    <w:rsid w:val="00074550"/>
    <w:rsid w:val="00080A34"/>
    <w:rsid w:val="000816B4"/>
    <w:rsid w:val="000A0EB5"/>
    <w:rsid w:val="000B1085"/>
    <w:rsid w:val="000B496E"/>
    <w:rsid w:val="000D38B4"/>
    <w:rsid w:val="000E5B87"/>
    <w:rsid w:val="0010383D"/>
    <w:rsid w:val="00107709"/>
    <w:rsid w:val="00112135"/>
    <w:rsid w:val="00122710"/>
    <w:rsid w:val="00134E7B"/>
    <w:rsid w:val="00151BB1"/>
    <w:rsid w:val="0017002C"/>
    <w:rsid w:val="00183B4F"/>
    <w:rsid w:val="001A1B53"/>
    <w:rsid w:val="001B2A36"/>
    <w:rsid w:val="001B5551"/>
    <w:rsid w:val="001F1826"/>
    <w:rsid w:val="00203BC5"/>
    <w:rsid w:val="00236357"/>
    <w:rsid w:val="00253F13"/>
    <w:rsid w:val="0025682D"/>
    <w:rsid w:val="002F7FB3"/>
    <w:rsid w:val="00317FA4"/>
    <w:rsid w:val="00326692"/>
    <w:rsid w:val="003344E8"/>
    <w:rsid w:val="00347AC2"/>
    <w:rsid w:val="0039150B"/>
    <w:rsid w:val="003936D7"/>
    <w:rsid w:val="003C0EE6"/>
    <w:rsid w:val="0044422E"/>
    <w:rsid w:val="00455BAE"/>
    <w:rsid w:val="00472C01"/>
    <w:rsid w:val="004755CB"/>
    <w:rsid w:val="00476614"/>
    <w:rsid w:val="004A09FA"/>
    <w:rsid w:val="004C0B4F"/>
    <w:rsid w:val="004D10FD"/>
    <w:rsid w:val="004D39BA"/>
    <w:rsid w:val="00515F45"/>
    <w:rsid w:val="00517981"/>
    <w:rsid w:val="00521EA3"/>
    <w:rsid w:val="00522A02"/>
    <w:rsid w:val="00526150"/>
    <w:rsid w:val="00553642"/>
    <w:rsid w:val="0055740F"/>
    <w:rsid w:val="005613A9"/>
    <w:rsid w:val="0056370C"/>
    <w:rsid w:val="00577B49"/>
    <w:rsid w:val="00585D1D"/>
    <w:rsid w:val="00590214"/>
    <w:rsid w:val="005928B3"/>
    <w:rsid w:val="005933C9"/>
    <w:rsid w:val="005A4839"/>
    <w:rsid w:val="005A4E24"/>
    <w:rsid w:val="005A7C17"/>
    <w:rsid w:val="005B3B3C"/>
    <w:rsid w:val="005B6F0C"/>
    <w:rsid w:val="005F0692"/>
    <w:rsid w:val="005F488C"/>
    <w:rsid w:val="005F75D6"/>
    <w:rsid w:val="006048AE"/>
    <w:rsid w:val="0061655A"/>
    <w:rsid w:val="00622F07"/>
    <w:rsid w:val="00630C77"/>
    <w:rsid w:val="00655684"/>
    <w:rsid w:val="00670A8F"/>
    <w:rsid w:val="00671DFA"/>
    <w:rsid w:val="00672486"/>
    <w:rsid w:val="00673842"/>
    <w:rsid w:val="006859E9"/>
    <w:rsid w:val="00692B56"/>
    <w:rsid w:val="00692D88"/>
    <w:rsid w:val="00692F02"/>
    <w:rsid w:val="006A78DD"/>
    <w:rsid w:val="006D4798"/>
    <w:rsid w:val="006E4F43"/>
    <w:rsid w:val="006E76E6"/>
    <w:rsid w:val="0071040F"/>
    <w:rsid w:val="007326B7"/>
    <w:rsid w:val="007360DD"/>
    <w:rsid w:val="00752643"/>
    <w:rsid w:val="00764638"/>
    <w:rsid w:val="00765BA9"/>
    <w:rsid w:val="00767A66"/>
    <w:rsid w:val="0077554D"/>
    <w:rsid w:val="00777552"/>
    <w:rsid w:val="00795BDD"/>
    <w:rsid w:val="007A67EF"/>
    <w:rsid w:val="007B4ECD"/>
    <w:rsid w:val="007C6B32"/>
    <w:rsid w:val="007D1388"/>
    <w:rsid w:val="007F240D"/>
    <w:rsid w:val="00801263"/>
    <w:rsid w:val="00805E61"/>
    <w:rsid w:val="00822157"/>
    <w:rsid w:val="008330A3"/>
    <w:rsid w:val="0083612B"/>
    <w:rsid w:val="008413A5"/>
    <w:rsid w:val="008534BB"/>
    <w:rsid w:val="008675B6"/>
    <w:rsid w:val="0088226E"/>
    <w:rsid w:val="00885F7E"/>
    <w:rsid w:val="008B3F4E"/>
    <w:rsid w:val="008B7AF3"/>
    <w:rsid w:val="008C325E"/>
    <w:rsid w:val="008C61AB"/>
    <w:rsid w:val="008D3EFF"/>
    <w:rsid w:val="008D41AB"/>
    <w:rsid w:val="008E71BE"/>
    <w:rsid w:val="008F358B"/>
    <w:rsid w:val="00903111"/>
    <w:rsid w:val="00927C24"/>
    <w:rsid w:val="00937EE5"/>
    <w:rsid w:val="00962BDF"/>
    <w:rsid w:val="0096576F"/>
    <w:rsid w:val="009C5D35"/>
    <w:rsid w:val="00A169F7"/>
    <w:rsid w:val="00A206E5"/>
    <w:rsid w:val="00A31898"/>
    <w:rsid w:val="00A428F6"/>
    <w:rsid w:val="00A4346F"/>
    <w:rsid w:val="00A50FCA"/>
    <w:rsid w:val="00A52BF5"/>
    <w:rsid w:val="00A640B7"/>
    <w:rsid w:val="00A75C16"/>
    <w:rsid w:val="00AA141F"/>
    <w:rsid w:val="00AB07F3"/>
    <w:rsid w:val="00AC2248"/>
    <w:rsid w:val="00AC6A5D"/>
    <w:rsid w:val="00AF1F83"/>
    <w:rsid w:val="00AF2AC1"/>
    <w:rsid w:val="00B05BB5"/>
    <w:rsid w:val="00B10A71"/>
    <w:rsid w:val="00B17A51"/>
    <w:rsid w:val="00B26251"/>
    <w:rsid w:val="00B359E4"/>
    <w:rsid w:val="00B46939"/>
    <w:rsid w:val="00B52916"/>
    <w:rsid w:val="00B5573A"/>
    <w:rsid w:val="00B82F71"/>
    <w:rsid w:val="00B848B9"/>
    <w:rsid w:val="00B858B3"/>
    <w:rsid w:val="00BA532C"/>
    <w:rsid w:val="00BC2FDA"/>
    <w:rsid w:val="00C0385A"/>
    <w:rsid w:val="00C70CB9"/>
    <w:rsid w:val="00C74ED9"/>
    <w:rsid w:val="00C8202A"/>
    <w:rsid w:val="00C94ADE"/>
    <w:rsid w:val="00CB423A"/>
    <w:rsid w:val="00CC0D49"/>
    <w:rsid w:val="00CD30BE"/>
    <w:rsid w:val="00CD7EE0"/>
    <w:rsid w:val="00CE648A"/>
    <w:rsid w:val="00CE7E5A"/>
    <w:rsid w:val="00CF19DD"/>
    <w:rsid w:val="00D035C8"/>
    <w:rsid w:val="00D3496C"/>
    <w:rsid w:val="00D7259D"/>
    <w:rsid w:val="00D762A6"/>
    <w:rsid w:val="00D76EE7"/>
    <w:rsid w:val="00D919E1"/>
    <w:rsid w:val="00D962E6"/>
    <w:rsid w:val="00DA6ECB"/>
    <w:rsid w:val="00DC3EB6"/>
    <w:rsid w:val="00DC53B3"/>
    <w:rsid w:val="00DC74FC"/>
    <w:rsid w:val="00E00DCF"/>
    <w:rsid w:val="00E04F60"/>
    <w:rsid w:val="00E078B2"/>
    <w:rsid w:val="00E37042"/>
    <w:rsid w:val="00E4469B"/>
    <w:rsid w:val="00E57FD6"/>
    <w:rsid w:val="00E65FA0"/>
    <w:rsid w:val="00E93C55"/>
    <w:rsid w:val="00EB2EE7"/>
    <w:rsid w:val="00EC07A1"/>
    <w:rsid w:val="00EC148B"/>
    <w:rsid w:val="00EC4836"/>
    <w:rsid w:val="00ED6EFF"/>
    <w:rsid w:val="00EF113C"/>
    <w:rsid w:val="00F14817"/>
    <w:rsid w:val="00F37B5F"/>
    <w:rsid w:val="00F616D5"/>
    <w:rsid w:val="00FD4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4B78E7"/>
  <w15:docId w15:val="{3211F108-187D-47F2-B4B9-0A8C3B6E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5F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F7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imes New Roman" w:hAnsi="Times New Roman"/>
      <w:sz w:val="0"/>
      <w:szCs w:val="0"/>
    </w:rPr>
  </w:style>
  <w:style w:type="paragraph" w:customStyle="1" w:styleId="BodyCopy">
    <w:name w:val="Body Copy"/>
    <w:pPr>
      <w:spacing w:line="280" w:lineRule="exact"/>
    </w:pPr>
    <w:rPr>
      <w:rFonts w:ascii="Times New Roman" w:hAnsi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sz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uiPriority w:val="99"/>
    <w:rPr>
      <w:rFonts w:ascii="Arial" w:hAnsi="Arial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Pr>
      <w:rFonts w:ascii="Arial" w:hAnsi="Arial"/>
      <w:sz w:val="24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alibri" w:eastAsia="Calibri" w:hAnsi="Calibri" w:cs="Consolas"/>
      <w:sz w:val="22"/>
      <w:szCs w:val="21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customStyle="1" w:styleId="Default">
    <w:name w:val="Default"/>
    <w:basedOn w:val="Normal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Revision">
    <w:name w:val="Revision"/>
    <w:hidden/>
    <w:uiPriority w:val="99"/>
    <w:semiHidden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cID">
    <w:name w:val="DocID"/>
    <w:basedOn w:val="DefaultParagraphFont"/>
    <w:rPr>
      <w:rFonts w:ascii="Arial" w:eastAsia="Arial" w:hAnsi="Arial" w:cs="Arial"/>
      <w:b w:val="0"/>
      <w:bCs/>
      <w:i w:val="0"/>
      <w:caps w:val="0"/>
      <w:vanish w:val="0"/>
      <w:color w:val="000000"/>
      <w:position w:val="-1"/>
      <w:sz w:val="16"/>
      <w:szCs w:val="20"/>
      <w:u w:val="none"/>
    </w:rPr>
  </w:style>
  <w:style w:type="paragraph" w:customStyle="1" w:styleId="TableParagraph">
    <w:name w:val="Table Paragraph"/>
    <w:basedOn w:val="Normal"/>
    <w:uiPriority w:val="1"/>
    <w:qFormat/>
    <w:rsid w:val="00CD7EE0"/>
    <w:pPr>
      <w:widowControl w:val="0"/>
    </w:pPr>
    <w:rPr>
      <w:rFonts w:ascii="Calibri" w:eastAsia="Calibri" w:hAnsi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85F7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F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unknownstyle">
    <w:name w:val="unknown style"/>
    <w:uiPriority w:val="99"/>
    <w:rsid w:val="00D76EE7"/>
    <w:pPr>
      <w:widowControl w:val="0"/>
      <w:overflowPunct w:val="0"/>
      <w:autoSpaceDE w:val="0"/>
      <w:autoSpaceDN w:val="0"/>
      <w:adjustRightInd w:val="0"/>
    </w:pPr>
    <w:rPr>
      <w:rFonts w:ascii="Gill Sans MT" w:hAnsi="Gill Sans MT" w:cs="Gill Sans MT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24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BBBBB"/>
            <w:bottom w:val="single" w:sz="6" w:space="0" w:color="BBBBBB"/>
            <w:right w:val="single" w:sz="6" w:space="0" w:color="BBBBBB"/>
          </w:divBdr>
          <w:divsChild>
            <w:div w:id="22796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1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2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679058">
                                          <w:marLeft w:val="1200"/>
                                          <w:marRight w:val="12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0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17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28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23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00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0830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904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1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0795">
          <w:marLeft w:val="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304EA-4A1C-4D9A-9E77-6355E618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Razo</dc:creator>
  <cp:lastModifiedBy>Tiffany Lundgren-Taylor</cp:lastModifiedBy>
  <cp:revision>14</cp:revision>
  <cp:lastPrinted>2026-11-02T17:41:00Z</cp:lastPrinted>
  <dcterms:created xsi:type="dcterms:W3CDTF">2025-05-30T22:07:00Z</dcterms:created>
  <dcterms:modified xsi:type="dcterms:W3CDTF">2026-11-02T17:41:00Z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1c65dcba-8fd9-424a-abd5-ff0815e0a131</vt:lpwstr>
  </property>
</Properties>
</file>